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D7A7" w14:textId="77777777" w:rsidR="006633FE" w:rsidRDefault="006633FE">
      <w:pPr>
        <w:rPr>
          <w:b/>
        </w:rPr>
      </w:pPr>
    </w:p>
    <w:p w14:paraId="7A56EF84" w14:textId="77777777" w:rsidR="006633FE" w:rsidRDefault="006633FE">
      <w:pPr>
        <w:rPr>
          <w:b/>
        </w:rPr>
      </w:pPr>
    </w:p>
    <w:p w14:paraId="742F9096" w14:textId="77777777" w:rsidR="006633FE" w:rsidRDefault="006633FE">
      <w:pPr>
        <w:rPr>
          <w:b/>
        </w:rPr>
      </w:pPr>
    </w:p>
    <w:p w14:paraId="5FCAD196" w14:textId="77777777" w:rsidR="006633FE" w:rsidRDefault="006633FE">
      <w:pPr>
        <w:rPr>
          <w:b/>
        </w:rPr>
      </w:pPr>
    </w:p>
    <w:p w14:paraId="02D75484" w14:textId="77777777" w:rsidR="006633FE" w:rsidRDefault="006633FE">
      <w:pPr>
        <w:rPr>
          <w:b/>
        </w:rPr>
      </w:pPr>
    </w:p>
    <w:p w14:paraId="19D20A72" w14:textId="77777777" w:rsidR="006633FE" w:rsidRDefault="006633FE">
      <w:pPr>
        <w:rPr>
          <w:b/>
        </w:rPr>
      </w:pPr>
    </w:p>
    <w:p w14:paraId="29E77DA0" w14:textId="77777777" w:rsidR="006633FE" w:rsidRDefault="00000000">
      <w:pPr>
        <w:pStyle w:val="Ttulo"/>
        <w:jc w:val="center"/>
      </w:pPr>
      <w:r>
        <w:t>Presenta tu proyecto / empresa</w:t>
      </w:r>
    </w:p>
    <w:p w14:paraId="30CB352C" w14:textId="77777777" w:rsidR="006633FE" w:rsidRDefault="006633FE">
      <w:pPr>
        <w:rPr>
          <w:b/>
        </w:rPr>
      </w:pPr>
    </w:p>
    <w:p w14:paraId="7EC3AED9" w14:textId="77777777" w:rsidR="006633FE" w:rsidRDefault="006633FE">
      <w:pPr>
        <w:rPr>
          <w:b/>
        </w:rPr>
      </w:pPr>
    </w:p>
    <w:p w14:paraId="3417C12E" w14:textId="77777777" w:rsidR="006633FE" w:rsidRDefault="006633FE">
      <w:pPr>
        <w:rPr>
          <w:b/>
        </w:rPr>
      </w:pPr>
    </w:p>
    <w:p w14:paraId="0E5ACF6A" w14:textId="77777777" w:rsidR="006633FE" w:rsidRDefault="006633FE">
      <w:pPr>
        <w:rPr>
          <w:b/>
        </w:rPr>
      </w:pPr>
    </w:p>
    <w:p w14:paraId="4CD3D6D8" w14:textId="77777777" w:rsidR="006633FE" w:rsidRDefault="006633FE">
      <w:pPr>
        <w:rPr>
          <w:b/>
        </w:rPr>
      </w:pPr>
    </w:p>
    <w:p w14:paraId="75E6054A" w14:textId="77777777" w:rsidR="006633FE" w:rsidRDefault="006633FE">
      <w:pPr>
        <w:rPr>
          <w:b/>
        </w:rPr>
      </w:pPr>
    </w:p>
    <w:p w14:paraId="1465EC82" w14:textId="77777777" w:rsidR="006633FE" w:rsidRDefault="006633FE">
      <w:pPr>
        <w:rPr>
          <w:b/>
        </w:rPr>
      </w:pPr>
    </w:p>
    <w:p w14:paraId="252EFE30" w14:textId="77777777" w:rsidR="006633FE" w:rsidRDefault="006633FE">
      <w:pPr>
        <w:rPr>
          <w:b/>
        </w:rPr>
      </w:pPr>
    </w:p>
    <w:p w14:paraId="16DA2B71" w14:textId="77777777" w:rsidR="006633FE" w:rsidRDefault="006633FE">
      <w:pPr>
        <w:rPr>
          <w:b/>
        </w:rPr>
      </w:pPr>
    </w:p>
    <w:p w14:paraId="4AC143C6" w14:textId="77777777" w:rsidR="006633FE" w:rsidRDefault="006633FE">
      <w:pPr>
        <w:rPr>
          <w:b/>
        </w:rPr>
      </w:pPr>
    </w:p>
    <w:p w14:paraId="7351E5D5" w14:textId="77777777" w:rsidR="006633FE" w:rsidRDefault="006633FE">
      <w:pPr>
        <w:rPr>
          <w:b/>
        </w:rPr>
      </w:pPr>
    </w:p>
    <w:p w14:paraId="27EB1397" w14:textId="77777777" w:rsidR="006633FE" w:rsidRDefault="006633FE">
      <w:pPr>
        <w:rPr>
          <w:b/>
        </w:rPr>
      </w:pPr>
    </w:p>
    <w:p w14:paraId="005B6166" w14:textId="77777777" w:rsidR="006633FE" w:rsidRDefault="00000000">
      <w:pPr>
        <w:rPr>
          <w:b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70B9CF0E" wp14:editId="23493849">
                <wp:simplePos x="0" y="0"/>
                <wp:positionH relativeFrom="margin">
                  <wp:posOffset>-38734</wp:posOffset>
                </wp:positionH>
                <wp:positionV relativeFrom="page">
                  <wp:posOffset>7514590</wp:posOffset>
                </wp:positionV>
                <wp:extent cx="5267325" cy="2657475"/>
                <wp:effectExtent l="0" t="0" r="0" b="0"/>
                <wp:wrapNone/>
                <wp:docPr id="1391965831" name="Grupo 1391965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2657475"/>
                          <a:chOff x="2712325" y="2451250"/>
                          <a:chExt cx="5267350" cy="2657500"/>
                        </a:xfrm>
                      </wpg:grpSpPr>
                      <wpg:grpSp>
                        <wpg:cNvPr id="948203782" name="Grupo 948203782"/>
                        <wpg:cNvGrpSpPr/>
                        <wpg:grpSpPr>
                          <a:xfrm>
                            <a:off x="2712338" y="2451263"/>
                            <a:ext cx="5267325" cy="2657475"/>
                            <a:chOff x="0" y="0"/>
                            <a:chExt cx="12192000" cy="4653280"/>
                          </a:xfrm>
                        </wpg:grpSpPr>
                        <wps:wsp>
                          <wps:cNvPr id="145569155" name="Rectángulo 145569155"/>
                          <wps:cNvSpPr/>
                          <wps:spPr>
                            <a:xfrm>
                              <a:off x="0" y="0"/>
                              <a:ext cx="12192000" cy="465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4B1066" w14:textId="77777777" w:rsidR="006633FE" w:rsidRDefault="006633F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523"/>
                              <a:ext cx="12192000" cy="4651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423801" name="Forma libre: forma 17423801"/>
                          <wps:cNvSpPr/>
                          <wps:spPr>
                            <a:xfrm>
                              <a:off x="0" y="0"/>
                              <a:ext cx="12192000" cy="4653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000" h="4653280" extrusionOk="0">
                                  <a:moveTo>
                                    <a:pt x="121920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52772"/>
                                  </a:lnTo>
                                  <a:lnTo>
                                    <a:pt x="12192000" y="4652772"/>
                                  </a:lnTo>
                                  <a:lnTo>
                                    <a:pt x="12192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>
                                <a:alpha val="66666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819400" y="1414272"/>
                              <a:ext cx="6553200" cy="509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-38734</wp:posOffset>
                </wp:positionH>
                <wp:positionV relativeFrom="page">
                  <wp:posOffset>7514590</wp:posOffset>
                </wp:positionV>
                <wp:extent cx="5267325" cy="2657475"/>
                <wp:effectExtent b="0" l="0" r="0" t="0"/>
                <wp:wrapNone/>
                <wp:docPr id="13919658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265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br w:type="page"/>
      </w:r>
    </w:p>
    <w:p w14:paraId="4CB43BDA" w14:textId="77777777" w:rsidR="006633FE" w:rsidRDefault="00000000">
      <w:pPr>
        <w:pStyle w:val="Ttulo1"/>
      </w:pPr>
      <w:r>
        <w:rPr>
          <w:color w:val="0992DD"/>
        </w:rPr>
        <w:lastRenderedPageBreak/>
        <w:t>Datos del proyecto / empresa y ubicación</w:t>
      </w:r>
    </w:p>
    <w:p w14:paraId="39690412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01A8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2238B6" w14:textId="77777777" w:rsidR="006633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Pueblo desde el que se desarrolla la actividad</w:t>
      </w:r>
    </w:p>
    <w:p w14:paraId="79E67E2C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358F2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7F23D" w14:textId="77777777" w:rsidR="006633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Sector de la actividad de la empresa</w:t>
      </w:r>
    </w:p>
    <w:p w14:paraId="3214DC16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C0E3C" w14:textId="77777777" w:rsidR="006633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Número de habitantes del pueblo donde se desarrolla la actividad</w:t>
      </w:r>
    </w:p>
    <w:p w14:paraId="31CAF042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6FF35C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D7F307" w14:textId="77777777" w:rsidR="006633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Año de fundación de la empresa (o inicio del nuevo proyecto)</w:t>
      </w:r>
    </w:p>
    <w:p w14:paraId="4D932EE1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7A57B0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2CEA2" w14:textId="77777777" w:rsidR="006633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Nombre de la persona de contacto</w:t>
      </w:r>
    </w:p>
    <w:p w14:paraId="173DF293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F9D16" w14:textId="77777777" w:rsidR="006633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de la persona de contacto</w:t>
      </w:r>
    </w:p>
    <w:p w14:paraId="268A2ADD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9B19E8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DA6E8" w14:textId="77777777" w:rsidR="006633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Personas que constituyen actualmente el equipo</w:t>
      </w:r>
    </w:p>
    <w:p w14:paraId="7238F303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FA70A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7E24D" w14:textId="77777777" w:rsidR="006633FE" w:rsidRDefault="0066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1A29A" w14:textId="77777777" w:rsidR="006633FE" w:rsidRDefault="00000000">
      <w:pPr>
        <w:rPr>
          <w:b/>
          <w:sz w:val="24"/>
          <w:szCs w:val="24"/>
        </w:rPr>
      </w:pPr>
      <w:r>
        <w:br w:type="page"/>
      </w:r>
    </w:p>
    <w:p w14:paraId="0187C6E4" w14:textId="77777777" w:rsidR="006633FE" w:rsidRDefault="00000000">
      <w:pPr>
        <w:pStyle w:val="Ttulo1"/>
        <w:rPr>
          <w:color w:val="0992DD"/>
        </w:rPr>
      </w:pPr>
      <w:r>
        <w:rPr>
          <w:color w:val="0992DD"/>
        </w:rPr>
        <w:lastRenderedPageBreak/>
        <w:t xml:space="preserve">Información del proyecto / empresa </w:t>
      </w:r>
    </w:p>
    <w:p w14:paraId="50E5BD3E" w14:textId="77777777" w:rsidR="006633FE" w:rsidRDefault="006633FE"/>
    <w:p w14:paraId="1899D802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Descripción de la actividad de la empresa</w:t>
      </w:r>
    </w:p>
    <w:p w14:paraId="6100738E" w14:textId="77777777" w:rsidR="006633FE" w:rsidRDefault="006633FE"/>
    <w:p w14:paraId="695DFC94" w14:textId="77777777" w:rsidR="006633FE" w:rsidRDefault="006633FE"/>
    <w:p w14:paraId="55AFAC7B" w14:textId="77777777" w:rsidR="006633FE" w:rsidRDefault="006633FE"/>
    <w:p w14:paraId="4F78C80B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Resumen del modelo de negocio</w:t>
      </w:r>
    </w:p>
    <w:p w14:paraId="679F3445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1A538F2" w14:textId="77777777" w:rsidR="006633FE" w:rsidRDefault="006633FE"/>
    <w:p w14:paraId="1A867BC0" w14:textId="77777777" w:rsidR="006633FE" w:rsidRDefault="006633FE"/>
    <w:p w14:paraId="34463471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Productos o servicios ofrecidos</w:t>
      </w:r>
    </w:p>
    <w:p w14:paraId="045695AA" w14:textId="77777777" w:rsidR="006633FE" w:rsidRDefault="006633FE"/>
    <w:p w14:paraId="08B86098" w14:textId="77777777" w:rsidR="006633FE" w:rsidRDefault="006633FE"/>
    <w:p w14:paraId="245E65C9" w14:textId="77777777" w:rsidR="006633FE" w:rsidRDefault="006633FE"/>
    <w:p w14:paraId="54739D32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Descripción del equipo fundador</w:t>
      </w:r>
    </w:p>
    <w:p w14:paraId="72626472" w14:textId="77777777" w:rsidR="006633FE" w:rsidRDefault="006633FE"/>
    <w:p w14:paraId="43B46F16" w14:textId="77777777" w:rsidR="006633FE" w:rsidRDefault="006633FE"/>
    <w:p w14:paraId="7C167AA0" w14:textId="77777777" w:rsidR="006633FE" w:rsidRDefault="006633FE"/>
    <w:p w14:paraId="056B51F3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Impacto social del proyecto/empresa</w:t>
      </w:r>
    </w:p>
    <w:p w14:paraId="01339AA4" w14:textId="77777777" w:rsidR="006633FE" w:rsidRDefault="006633FE"/>
    <w:p w14:paraId="33C0445E" w14:textId="77777777" w:rsidR="006633FE" w:rsidRDefault="006633FE"/>
    <w:p w14:paraId="720BAC3A" w14:textId="77777777" w:rsidR="006633FE" w:rsidRDefault="006633FE"/>
    <w:p w14:paraId="44DB2FDC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Problema que resuelve el proyecto/empresa</w:t>
      </w:r>
    </w:p>
    <w:p w14:paraId="27C7D3AE" w14:textId="77777777" w:rsidR="006633FE" w:rsidRDefault="006633FE"/>
    <w:p w14:paraId="38107C00" w14:textId="77777777" w:rsidR="006633FE" w:rsidRDefault="006633FE"/>
    <w:p w14:paraId="6B71D1E8" w14:textId="77777777" w:rsidR="006633FE" w:rsidRDefault="00000000">
      <w:r>
        <w:br w:type="page"/>
      </w:r>
    </w:p>
    <w:p w14:paraId="088E9D2F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Descripción del mercado. Clientes a los que se dirige</w:t>
      </w:r>
    </w:p>
    <w:p w14:paraId="6230B6C4" w14:textId="77777777" w:rsidR="006633FE" w:rsidRDefault="006633FE"/>
    <w:p w14:paraId="01E05ADE" w14:textId="77777777" w:rsidR="006633FE" w:rsidRDefault="006633FE"/>
    <w:p w14:paraId="170AAC13" w14:textId="77777777" w:rsidR="006633FE" w:rsidRDefault="006633FE"/>
    <w:p w14:paraId="0F781BF1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Recursos del territorio que utiliza la empresa</w:t>
      </w:r>
    </w:p>
    <w:p w14:paraId="0DD4982A" w14:textId="77777777" w:rsidR="006633FE" w:rsidRDefault="006633FE"/>
    <w:p w14:paraId="2FDE2BCC" w14:textId="77777777" w:rsidR="006633FE" w:rsidRDefault="006633FE"/>
    <w:p w14:paraId="7942EED9" w14:textId="77777777" w:rsidR="006633FE" w:rsidRDefault="006633FE"/>
    <w:p w14:paraId="17D1EE73" w14:textId="77777777" w:rsidR="006633FE" w:rsidRDefault="006633FE"/>
    <w:p w14:paraId="6BB56FBE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Competencia/Productos sustitos</w:t>
      </w:r>
    </w:p>
    <w:p w14:paraId="2A8CAE2E" w14:textId="77777777" w:rsidR="006633FE" w:rsidRDefault="006633FE"/>
    <w:p w14:paraId="7202F2C0" w14:textId="77777777" w:rsidR="006633FE" w:rsidRDefault="006633FE"/>
    <w:p w14:paraId="762799FF" w14:textId="77777777" w:rsidR="006633FE" w:rsidRDefault="006633FE"/>
    <w:p w14:paraId="684BBB5A" w14:textId="77777777" w:rsidR="006633FE" w:rsidRDefault="006633FE"/>
    <w:p w14:paraId="3C5F654E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Ventajas competitivas</w:t>
      </w:r>
    </w:p>
    <w:p w14:paraId="32BE339C" w14:textId="77777777" w:rsidR="006633FE" w:rsidRDefault="006633FE"/>
    <w:p w14:paraId="45CEAC15" w14:textId="77777777" w:rsidR="006633FE" w:rsidRDefault="006633FE"/>
    <w:p w14:paraId="24AC7540" w14:textId="77777777" w:rsidR="006633FE" w:rsidRDefault="006633FE"/>
    <w:p w14:paraId="071AE701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Innovación que supone la actividad del proyecto</w:t>
      </w:r>
    </w:p>
    <w:p w14:paraId="2E1CC12B" w14:textId="77777777" w:rsidR="006633FE" w:rsidRDefault="006633FE"/>
    <w:p w14:paraId="202B641E" w14:textId="77777777" w:rsidR="006633FE" w:rsidRDefault="006633FE"/>
    <w:p w14:paraId="3BAC900A" w14:textId="77777777" w:rsidR="006633FE" w:rsidRDefault="006633FE"/>
    <w:p w14:paraId="661EB1DD" w14:textId="77777777" w:rsidR="006633FE" w:rsidRDefault="006633FE"/>
    <w:p w14:paraId="429A4A25" w14:textId="77777777" w:rsidR="006633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Gestión del empleo futura del proyecto/empresa</w:t>
      </w:r>
    </w:p>
    <w:p w14:paraId="341B45A2" w14:textId="77777777" w:rsidR="006633FE" w:rsidRDefault="006633FE"/>
    <w:p w14:paraId="154B29AD" w14:textId="77777777" w:rsidR="006633FE" w:rsidRDefault="006633FE"/>
    <w:p w14:paraId="7F8A92CF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22EFB8D" w14:textId="77777777" w:rsidR="006633FE" w:rsidRDefault="006633FE"/>
    <w:p w14:paraId="5F74F682" w14:textId="77777777" w:rsidR="006633FE" w:rsidRDefault="00000000">
      <w:pPr>
        <w:pStyle w:val="Ttulo1"/>
        <w:rPr>
          <w:color w:val="0992DD"/>
        </w:rPr>
      </w:pPr>
      <w:r>
        <w:rPr>
          <w:color w:val="0992DD"/>
        </w:rPr>
        <w:t xml:space="preserve">Situación financiera del del proyecto / empresa </w:t>
      </w:r>
    </w:p>
    <w:p w14:paraId="2521D277" w14:textId="77777777" w:rsidR="006633FE" w:rsidRDefault="006633FE">
      <w:pPr>
        <w:rPr>
          <w:b/>
          <w:sz w:val="24"/>
          <w:szCs w:val="24"/>
        </w:rPr>
      </w:pPr>
    </w:p>
    <w:p w14:paraId="1D93E5AA" w14:textId="77777777" w:rsidR="006633FE" w:rsidRDefault="006633FE">
      <w:pPr>
        <w:rPr>
          <w:b/>
          <w:sz w:val="24"/>
          <w:szCs w:val="24"/>
        </w:rPr>
      </w:pPr>
    </w:p>
    <w:p w14:paraId="4DDE7AB5" w14:textId="77777777" w:rsidR="006633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Subvenciones recibidas hasta la fecha</w:t>
      </w:r>
    </w:p>
    <w:p w14:paraId="6B164453" w14:textId="77777777" w:rsidR="006633FE" w:rsidRDefault="006633FE">
      <w:pPr>
        <w:rPr>
          <w:b/>
          <w:sz w:val="24"/>
          <w:szCs w:val="24"/>
        </w:rPr>
      </w:pPr>
    </w:p>
    <w:p w14:paraId="5048046F" w14:textId="77777777" w:rsidR="006633FE" w:rsidRDefault="006633FE">
      <w:pPr>
        <w:rPr>
          <w:b/>
          <w:sz w:val="24"/>
          <w:szCs w:val="24"/>
        </w:rPr>
      </w:pPr>
    </w:p>
    <w:p w14:paraId="75DEFFE5" w14:textId="77777777" w:rsidR="006633FE" w:rsidRDefault="006633FE">
      <w:pPr>
        <w:rPr>
          <w:b/>
          <w:sz w:val="24"/>
          <w:szCs w:val="24"/>
        </w:rPr>
      </w:pPr>
    </w:p>
    <w:p w14:paraId="070BF1C6" w14:textId="77777777" w:rsidR="006633FE" w:rsidRDefault="006633FE">
      <w:pPr>
        <w:rPr>
          <w:b/>
          <w:sz w:val="24"/>
          <w:szCs w:val="24"/>
        </w:rPr>
      </w:pPr>
    </w:p>
    <w:p w14:paraId="7046FCE3" w14:textId="77777777" w:rsidR="006633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Subvenciones solicitadas hasta la fecha</w:t>
      </w:r>
    </w:p>
    <w:p w14:paraId="6E608700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0827F2A1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7F93C60D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6321F06F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2811BB27" w14:textId="77777777" w:rsidR="006633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¿La compañía ha iniciado la actividad económica?</w:t>
      </w:r>
    </w:p>
    <w:p w14:paraId="4B457F10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442875FC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5F4310F9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2AEF04CA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2E97752D" w14:textId="77777777" w:rsidR="006633FE" w:rsidRDefault="00663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0377173E" w14:textId="77777777" w:rsidR="006633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Facturación en 2024</w:t>
      </w:r>
    </w:p>
    <w:p w14:paraId="0AC35B7A" w14:textId="77777777" w:rsidR="006633FE" w:rsidRDefault="006633FE">
      <w:pPr>
        <w:rPr>
          <w:b/>
          <w:sz w:val="24"/>
          <w:szCs w:val="24"/>
        </w:rPr>
      </w:pPr>
    </w:p>
    <w:p w14:paraId="03990268" w14:textId="77777777" w:rsidR="006633FE" w:rsidRDefault="006633FE">
      <w:pPr>
        <w:rPr>
          <w:b/>
          <w:sz w:val="24"/>
          <w:szCs w:val="24"/>
        </w:rPr>
      </w:pPr>
    </w:p>
    <w:p w14:paraId="1FFE1445" w14:textId="77777777" w:rsidR="006633FE" w:rsidRDefault="006633FE">
      <w:pPr>
        <w:rPr>
          <w:b/>
          <w:sz w:val="24"/>
          <w:szCs w:val="24"/>
        </w:rPr>
      </w:pPr>
    </w:p>
    <w:p w14:paraId="715C4F4A" w14:textId="77777777" w:rsidR="006633FE" w:rsidRDefault="006633FE">
      <w:pPr>
        <w:rPr>
          <w:b/>
          <w:sz w:val="24"/>
          <w:szCs w:val="24"/>
        </w:rPr>
      </w:pPr>
    </w:p>
    <w:p w14:paraId="7D5ABADF" w14:textId="77777777" w:rsidR="006633FE" w:rsidRDefault="006633FE">
      <w:pPr>
        <w:rPr>
          <w:b/>
          <w:sz w:val="24"/>
          <w:szCs w:val="24"/>
        </w:rPr>
      </w:pPr>
    </w:p>
    <w:p w14:paraId="1CBFF9EB" w14:textId="77777777" w:rsidR="006633FE" w:rsidRDefault="006633FE">
      <w:pPr>
        <w:rPr>
          <w:b/>
          <w:sz w:val="24"/>
          <w:szCs w:val="24"/>
        </w:rPr>
      </w:pPr>
    </w:p>
    <w:p w14:paraId="0BE37E6C" w14:textId="77777777" w:rsidR="006633FE" w:rsidRDefault="00000000">
      <w:pPr>
        <w:rPr>
          <w:b/>
          <w:sz w:val="24"/>
          <w:szCs w:val="24"/>
        </w:rPr>
      </w:pPr>
      <w:r>
        <w:lastRenderedPageBreak/>
        <w:br w:type="page"/>
      </w:r>
    </w:p>
    <w:p w14:paraId="3175A4BD" w14:textId="77777777" w:rsidR="006633FE" w:rsidRDefault="006633FE">
      <w:pPr>
        <w:rPr>
          <w:b/>
          <w:sz w:val="24"/>
          <w:szCs w:val="24"/>
        </w:rPr>
      </w:pPr>
    </w:p>
    <w:p w14:paraId="093DC6A6" w14:textId="77777777" w:rsidR="006633FE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ECONÓMICO-FINANCIERO</w:t>
      </w:r>
    </w:p>
    <w:p w14:paraId="21FA7592" w14:textId="77777777" w:rsidR="006633FE" w:rsidRDefault="006633FE">
      <w:pPr>
        <w:jc w:val="center"/>
        <w:rPr>
          <w:b/>
          <w:sz w:val="32"/>
          <w:szCs w:val="32"/>
        </w:rPr>
      </w:pPr>
    </w:p>
    <w:p w14:paraId="207D1C69" w14:textId="77777777" w:rsidR="006633F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PRESUPUESTO DE INVERSIÓN</w:t>
      </w:r>
    </w:p>
    <w:p w14:paraId="7AB7AEB9" w14:textId="77777777" w:rsidR="006633FE" w:rsidRDefault="006633FE"/>
    <w:p w14:paraId="73B6F374" w14:textId="77777777" w:rsidR="006633FE" w:rsidRDefault="006633FE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3537"/>
      </w:tblGrid>
      <w:tr w:rsidR="006633FE" w14:paraId="63B7255C" w14:textId="77777777">
        <w:tc>
          <w:tcPr>
            <w:tcW w:w="4957" w:type="dxa"/>
          </w:tcPr>
          <w:p w14:paraId="4CA699E8" w14:textId="77777777" w:rsidR="006633FE" w:rsidRDefault="00000000">
            <w:pPr>
              <w:jc w:val="center"/>
            </w:pPr>
            <w:r>
              <w:t>Concepto</w:t>
            </w:r>
          </w:p>
        </w:tc>
        <w:tc>
          <w:tcPr>
            <w:tcW w:w="3537" w:type="dxa"/>
          </w:tcPr>
          <w:p w14:paraId="2E6B415C" w14:textId="77777777" w:rsidR="006633FE" w:rsidRDefault="00000000">
            <w:pPr>
              <w:jc w:val="center"/>
            </w:pPr>
            <w:r>
              <w:t>Importe</w:t>
            </w:r>
          </w:p>
        </w:tc>
      </w:tr>
      <w:tr w:rsidR="006633FE" w14:paraId="6E2A5C1D" w14:textId="77777777">
        <w:tc>
          <w:tcPr>
            <w:tcW w:w="4957" w:type="dxa"/>
          </w:tcPr>
          <w:p w14:paraId="04212A72" w14:textId="77777777" w:rsidR="006633FE" w:rsidRDefault="006633FE"/>
        </w:tc>
        <w:tc>
          <w:tcPr>
            <w:tcW w:w="3537" w:type="dxa"/>
          </w:tcPr>
          <w:p w14:paraId="0765F9BC" w14:textId="77777777" w:rsidR="006633FE" w:rsidRDefault="006633FE">
            <w:pPr>
              <w:jc w:val="right"/>
            </w:pPr>
          </w:p>
        </w:tc>
      </w:tr>
      <w:tr w:rsidR="006633FE" w14:paraId="79A44756" w14:textId="77777777">
        <w:tc>
          <w:tcPr>
            <w:tcW w:w="4957" w:type="dxa"/>
          </w:tcPr>
          <w:p w14:paraId="6A1CB4ED" w14:textId="77777777" w:rsidR="006633FE" w:rsidRDefault="006633FE"/>
        </w:tc>
        <w:tc>
          <w:tcPr>
            <w:tcW w:w="3537" w:type="dxa"/>
          </w:tcPr>
          <w:p w14:paraId="6A55D39E" w14:textId="77777777" w:rsidR="006633FE" w:rsidRDefault="006633FE">
            <w:pPr>
              <w:jc w:val="right"/>
            </w:pPr>
          </w:p>
        </w:tc>
      </w:tr>
      <w:tr w:rsidR="006633FE" w14:paraId="43A89E97" w14:textId="77777777">
        <w:tc>
          <w:tcPr>
            <w:tcW w:w="4957" w:type="dxa"/>
          </w:tcPr>
          <w:p w14:paraId="2E51A082" w14:textId="77777777" w:rsidR="006633FE" w:rsidRDefault="006633FE"/>
        </w:tc>
        <w:tc>
          <w:tcPr>
            <w:tcW w:w="3537" w:type="dxa"/>
          </w:tcPr>
          <w:p w14:paraId="0C877538" w14:textId="77777777" w:rsidR="006633FE" w:rsidRDefault="006633FE">
            <w:pPr>
              <w:jc w:val="right"/>
            </w:pPr>
          </w:p>
        </w:tc>
      </w:tr>
      <w:tr w:rsidR="006633FE" w14:paraId="2AE66751" w14:textId="77777777">
        <w:tc>
          <w:tcPr>
            <w:tcW w:w="4957" w:type="dxa"/>
          </w:tcPr>
          <w:p w14:paraId="36D8D801" w14:textId="77777777" w:rsidR="006633FE" w:rsidRDefault="006633FE"/>
        </w:tc>
        <w:tc>
          <w:tcPr>
            <w:tcW w:w="3537" w:type="dxa"/>
          </w:tcPr>
          <w:p w14:paraId="37E36D57" w14:textId="77777777" w:rsidR="006633FE" w:rsidRDefault="006633FE">
            <w:pPr>
              <w:jc w:val="right"/>
            </w:pPr>
          </w:p>
        </w:tc>
      </w:tr>
      <w:tr w:rsidR="006633FE" w14:paraId="05CC60A7" w14:textId="77777777">
        <w:tc>
          <w:tcPr>
            <w:tcW w:w="4957" w:type="dxa"/>
          </w:tcPr>
          <w:p w14:paraId="6416578E" w14:textId="77777777" w:rsidR="006633FE" w:rsidRDefault="006633FE"/>
        </w:tc>
        <w:tc>
          <w:tcPr>
            <w:tcW w:w="3537" w:type="dxa"/>
          </w:tcPr>
          <w:p w14:paraId="4829C737" w14:textId="77777777" w:rsidR="006633FE" w:rsidRDefault="006633FE">
            <w:pPr>
              <w:jc w:val="right"/>
            </w:pPr>
          </w:p>
        </w:tc>
      </w:tr>
      <w:tr w:rsidR="006633FE" w14:paraId="0BD023D3" w14:textId="77777777">
        <w:tc>
          <w:tcPr>
            <w:tcW w:w="4957" w:type="dxa"/>
          </w:tcPr>
          <w:p w14:paraId="0CA487B7" w14:textId="77777777" w:rsidR="006633FE" w:rsidRDefault="006633FE"/>
        </w:tc>
        <w:tc>
          <w:tcPr>
            <w:tcW w:w="3537" w:type="dxa"/>
          </w:tcPr>
          <w:p w14:paraId="1EF72EEE" w14:textId="77777777" w:rsidR="006633FE" w:rsidRDefault="006633FE">
            <w:pPr>
              <w:jc w:val="right"/>
            </w:pPr>
          </w:p>
        </w:tc>
      </w:tr>
      <w:tr w:rsidR="006633FE" w14:paraId="0AD38A47" w14:textId="77777777">
        <w:tc>
          <w:tcPr>
            <w:tcW w:w="4957" w:type="dxa"/>
          </w:tcPr>
          <w:p w14:paraId="4AFB1471" w14:textId="77777777" w:rsidR="006633FE" w:rsidRDefault="006633FE"/>
        </w:tc>
        <w:tc>
          <w:tcPr>
            <w:tcW w:w="3537" w:type="dxa"/>
          </w:tcPr>
          <w:p w14:paraId="1D4C1522" w14:textId="77777777" w:rsidR="006633FE" w:rsidRDefault="006633FE">
            <w:pPr>
              <w:jc w:val="right"/>
            </w:pPr>
          </w:p>
        </w:tc>
      </w:tr>
      <w:tr w:rsidR="006633FE" w14:paraId="6C371B93" w14:textId="77777777">
        <w:tc>
          <w:tcPr>
            <w:tcW w:w="4957" w:type="dxa"/>
          </w:tcPr>
          <w:p w14:paraId="706C7FDC" w14:textId="77777777" w:rsidR="006633FE" w:rsidRDefault="006633FE"/>
        </w:tc>
        <w:tc>
          <w:tcPr>
            <w:tcW w:w="3537" w:type="dxa"/>
          </w:tcPr>
          <w:p w14:paraId="0D72125C" w14:textId="77777777" w:rsidR="006633FE" w:rsidRDefault="006633FE">
            <w:pPr>
              <w:jc w:val="right"/>
            </w:pPr>
          </w:p>
        </w:tc>
      </w:tr>
      <w:tr w:rsidR="006633FE" w14:paraId="768245CB" w14:textId="77777777">
        <w:tc>
          <w:tcPr>
            <w:tcW w:w="4957" w:type="dxa"/>
          </w:tcPr>
          <w:p w14:paraId="1929D389" w14:textId="77777777" w:rsidR="006633FE" w:rsidRDefault="00000000">
            <w:pPr>
              <w:jc w:val="center"/>
            </w:pPr>
            <w:r>
              <w:t>TOTAL</w:t>
            </w:r>
          </w:p>
        </w:tc>
        <w:tc>
          <w:tcPr>
            <w:tcW w:w="3537" w:type="dxa"/>
          </w:tcPr>
          <w:p w14:paraId="74A4EF6E" w14:textId="77777777" w:rsidR="006633FE" w:rsidRDefault="006633FE">
            <w:pPr>
              <w:jc w:val="right"/>
            </w:pPr>
          </w:p>
        </w:tc>
      </w:tr>
    </w:tbl>
    <w:p w14:paraId="7EBC803E" w14:textId="77777777" w:rsidR="006633FE" w:rsidRDefault="006633FE"/>
    <w:p w14:paraId="2090C256" w14:textId="77777777" w:rsidR="006633FE" w:rsidRDefault="006633FE"/>
    <w:p w14:paraId="6C7C21CD" w14:textId="77777777" w:rsidR="006633F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DE FINANCIACIÓN</w:t>
      </w:r>
    </w:p>
    <w:p w14:paraId="71299707" w14:textId="77777777" w:rsidR="006633FE" w:rsidRDefault="006633FE"/>
    <w:p w14:paraId="6393D490" w14:textId="77777777" w:rsidR="006633FE" w:rsidRDefault="006633FE"/>
    <w:tbl>
      <w:tblPr>
        <w:tblStyle w:val="a0"/>
        <w:tblW w:w="8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57"/>
        <w:gridCol w:w="2223"/>
      </w:tblGrid>
      <w:tr w:rsidR="006633FE" w14:paraId="10274C60" w14:textId="77777777">
        <w:tc>
          <w:tcPr>
            <w:tcW w:w="3114" w:type="dxa"/>
          </w:tcPr>
          <w:p w14:paraId="394E7D3E" w14:textId="77777777" w:rsidR="006633FE" w:rsidRDefault="00000000">
            <w:pPr>
              <w:jc w:val="center"/>
            </w:pPr>
            <w:r>
              <w:t>Concepto</w:t>
            </w:r>
          </w:p>
        </w:tc>
        <w:tc>
          <w:tcPr>
            <w:tcW w:w="3157" w:type="dxa"/>
          </w:tcPr>
          <w:p w14:paraId="132780B4" w14:textId="77777777" w:rsidR="006633FE" w:rsidRDefault="00000000">
            <w:pPr>
              <w:jc w:val="center"/>
            </w:pPr>
            <w:r>
              <w:t>Tipo</w:t>
            </w:r>
          </w:p>
        </w:tc>
        <w:tc>
          <w:tcPr>
            <w:tcW w:w="2223" w:type="dxa"/>
          </w:tcPr>
          <w:p w14:paraId="6D813050" w14:textId="77777777" w:rsidR="006633FE" w:rsidRDefault="00000000">
            <w:pPr>
              <w:jc w:val="center"/>
            </w:pPr>
            <w:r>
              <w:t>Importe</w:t>
            </w:r>
          </w:p>
        </w:tc>
      </w:tr>
      <w:tr w:rsidR="006633FE" w14:paraId="7A298C39" w14:textId="77777777">
        <w:tc>
          <w:tcPr>
            <w:tcW w:w="3114" w:type="dxa"/>
          </w:tcPr>
          <w:p w14:paraId="4EA9B426" w14:textId="77777777" w:rsidR="006633FE" w:rsidRDefault="00000000">
            <w:r>
              <w:t>Financiación propia</w:t>
            </w:r>
          </w:p>
        </w:tc>
        <w:tc>
          <w:tcPr>
            <w:tcW w:w="3157" w:type="dxa"/>
          </w:tcPr>
          <w:p w14:paraId="5F70F543" w14:textId="77777777" w:rsidR="006633FE" w:rsidRDefault="006633FE"/>
        </w:tc>
        <w:tc>
          <w:tcPr>
            <w:tcW w:w="2223" w:type="dxa"/>
          </w:tcPr>
          <w:p w14:paraId="0B7DF4EB" w14:textId="77777777" w:rsidR="006633FE" w:rsidRDefault="006633FE">
            <w:pPr>
              <w:jc w:val="right"/>
            </w:pPr>
          </w:p>
        </w:tc>
      </w:tr>
      <w:tr w:rsidR="006633FE" w14:paraId="3AA434D6" w14:textId="77777777">
        <w:tc>
          <w:tcPr>
            <w:tcW w:w="3114" w:type="dxa"/>
          </w:tcPr>
          <w:p w14:paraId="26F55108" w14:textId="77777777" w:rsidR="006633FE" w:rsidRDefault="006633FE"/>
        </w:tc>
        <w:tc>
          <w:tcPr>
            <w:tcW w:w="3157" w:type="dxa"/>
          </w:tcPr>
          <w:p w14:paraId="2C327028" w14:textId="77777777" w:rsidR="006633FE" w:rsidRDefault="00000000">
            <w:r>
              <w:t>Aportaciones de los socios</w:t>
            </w:r>
          </w:p>
        </w:tc>
        <w:tc>
          <w:tcPr>
            <w:tcW w:w="2223" w:type="dxa"/>
          </w:tcPr>
          <w:p w14:paraId="2605769D" w14:textId="77777777" w:rsidR="006633FE" w:rsidRDefault="006633FE">
            <w:pPr>
              <w:jc w:val="right"/>
            </w:pPr>
          </w:p>
        </w:tc>
      </w:tr>
      <w:tr w:rsidR="006633FE" w14:paraId="69870820" w14:textId="77777777">
        <w:tc>
          <w:tcPr>
            <w:tcW w:w="3114" w:type="dxa"/>
          </w:tcPr>
          <w:p w14:paraId="488BBA60" w14:textId="77777777" w:rsidR="006633FE" w:rsidRDefault="006633FE"/>
        </w:tc>
        <w:tc>
          <w:tcPr>
            <w:tcW w:w="3157" w:type="dxa"/>
          </w:tcPr>
          <w:p w14:paraId="3379DD67" w14:textId="77777777" w:rsidR="006633FE" w:rsidRDefault="00000000">
            <w:r>
              <w:t>Reservas</w:t>
            </w:r>
          </w:p>
        </w:tc>
        <w:tc>
          <w:tcPr>
            <w:tcW w:w="2223" w:type="dxa"/>
          </w:tcPr>
          <w:p w14:paraId="652F7ACD" w14:textId="77777777" w:rsidR="006633FE" w:rsidRDefault="006633FE">
            <w:pPr>
              <w:jc w:val="right"/>
            </w:pPr>
          </w:p>
        </w:tc>
      </w:tr>
      <w:tr w:rsidR="006633FE" w14:paraId="1FA5E643" w14:textId="77777777">
        <w:tc>
          <w:tcPr>
            <w:tcW w:w="3114" w:type="dxa"/>
          </w:tcPr>
          <w:p w14:paraId="7C4FA4EA" w14:textId="77777777" w:rsidR="006633FE" w:rsidRDefault="006633FE"/>
        </w:tc>
        <w:tc>
          <w:tcPr>
            <w:tcW w:w="3157" w:type="dxa"/>
          </w:tcPr>
          <w:p w14:paraId="1676976D" w14:textId="77777777" w:rsidR="006633FE" w:rsidRDefault="006633FE"/>
        </w:tc>
        <w:tc>
          <w:tcPr>
            <w:tcW w:w="2223" w:type="dxa"/>
          </w:tcPr>
          <w:p w14:paraId="5E9BF229" w14:textId="77777777" w:rsidR="006633FE" w:rsidRDefault="006633FE">
            <w:pPr>
              <w:jc w:val="right"/>
            </w:pPr>
          </w:p>
        </w:tc>
      </w:tr>
      <w:tr w:rsidR="006633FE" w14:paraId="722F3101" w14:textId="77777777">
        <w:tc>
          <w:tcPr>
            <w:tcW w:w="3114" w:type="dxa"/>
          </w:tcPr>
          <w:p w14:paraId="3A7F6A3D" w14:textId="77777777" w:rsidR="006633FE" w:rsidRDefault="00000000">
            <w:r>
              <w:t>Financiación jena</w:t>
            </w:r>
          </w:p>
        </w:tc>
        <w:tc>
          <w:tcPr>
            <w:tcW w:w="3157" w:type="dxa"/>
          </w:tcPr>
          <w:p w14:paraId="451B6E17" w14:textId="77777777" w:rsidR="006633FE" w:rsidRDefault="006633FE"/>
        </w:tc>
        <w:tc>
          <w:tcPr>
            <w:tcW w:w="2223" w:type="dxa"/>
          </w:tcPr>
          <w:p w14:paraId="485B5095" w14:textId="77777777" w:rsidR="006633FE" w:rsidRDefault="006633FE">
            <w:pPr>
              <w:jc w:val="right"/>
            </w:pPr>
          </w:p>
        </w:tc>
      </w:tr>
      <w:tr w:rsidR="006633FE" w14:paraId="49698D39" w14:textId="77777777">
        <w:tc>
          <w:tcPr>
            <w:tcW w:w="3114" w:type="dxa"/>
          </w:tcPr>
          <w:p w14:paraId="1777DB24" w14:textId="77777777" w:rsidR="006633FE" w:rsidRDefault="006633FE"/>
        </w:tc>
        <w:tc>
          <w:tcPr>
            <w:tcW w:w="3157" w:type="dxa"/>
          </w:tcPr>
          <w:p w14:paraId="6C1EBD95" w14:textId="77777777" w:rsidR="006633FE" w:rsidRDefault="00000000">
            <w:r>
              <w:t>Préstamos</w:t>
            </w:r>
          </w:p>
        </w:tc>
        <w:tc>
          <w:tcPr>
            <w:tcW w:w="2223" w:type="dxa"/>
          </w:tcPr>
          <w:p w14:paraId="725BDE3C" w14:textId="77777777" w:rsidR="006633FE" w:rsidRDefault="006633FE">
            <w:pPr>
              <w:jc w:val="right"/>
            </w:pPr>
          </w:p>
        </w:tc>
      </w:tr>
      <w:tr w:rsidR="006633FE" w14:paraId="34E18278" w14:textId="77777777">
        <w:tc>
          <w:tcPr>
            <w:tcW w:w="3114" w:type="dxa"/>
          </w:tcPr>
          <w:p w14:paraId="715B8D0F" w14:textId="77777777" w:rsidR="006633FE" w:rsidRDefault="006633FE"/>
        </w:tc>
        <w:tc>
          <w:tcPr>
            <w:tcW w:w="3157" w:type="dxa"/>
          </w:tcPr>
          <w:p w14:paraId="603F71FB" w14:textId="77777777" w:rsidR="006633FE" w:rsidRDefault="006633FE"/>
        </w:tc>
        <w:tc>
          <w:tcPr>
            <w:tcW w:w="2223" w:type="dxa"/>
          </w:tcPr>
          <w:p w14:paraId="7D049BFF" w14:textId="77777777" w:rsidR="006633FE" w:rsidRDefault="006633FE">
            <w:pPr>
              <w:jc w:val="right"/>
            </w:pPr>
          </w:p>
        </w:tc>
      </w:tr>
      <w:tr w:rsidR="006633FE" w14:paraId="33FED907" w14:textId="77777777">
        <w:tc>
          <w:tcPr>
            <w:tcW w:w="3114" w:type="dxa"/>
          </w:tcPr>
          <w:p w14:paraId="4A5700BF" w14:textId="77777777" w:rsidR="006633FE" w:rsidRDefault="006633FE"/>
        </w:tc>
        <w:tc>
          <w:tcPr>
            <w:tcW w:w="3157" w:type="dxa"/>
          </w:tcPr>
          <w:p w14:paraId="06C48059" w14:textId="77777777" w:rsidR="006633FE" w:rsidRDefault="006633FE"/>
        </w:tc>
        <w:tc>
          <w:tcPr>
            <w:tcW w:w="2223" w:type="dxa"/>
          </w:tcPr>
          <w:p w14:paraId="3B7C8B75" w14:textId="77777777" w:rsidR="006633FE" w:rsidRDefault="006633FE">
            <w:pPr>
              <w:jc w:val="right"/>
            </w:pPr>
          </w:p>
        </w:tc>
      </w:tr>
      <w:tr w:rsidR="006633FE" w14:paraId="57574D95" w14:textId="77777777">
        <w:tc>
          <w:tcPr>
            <w:tcW w:w="3114" w:type="dxa"/>
          </w:tcPr>
          <w:p w14:paraId="52D8ACFF" w14:textId="77777777" w:rsidR="006633FE" w:rsidRDefault="006633FE"/>
        </w:tc>
        <w:tc>
          <w:tcPr>
            <w:tcW w:w="3157" w:type="dxa"/>
          </w:tcPr>
          <w:p w14:paraId="5D71891A" w14:textId="77777777" w:rsidR="006633FE" w:rsidRDefault="006633FE"/>
        </w:tc>
        <w:tc>
          <w:tcPr>
            <w:tcW w:w="2223" w:type="dxa"/>
          </w:tcPr>
          <w:p w14:paraId="67A59BCF" w14:textId="77777777" w:rsidR="006633FE" w:rsidRDefault="006633FE">
            <w:pPr>
              <w:jc w:val="right"/>
            </w:pPr>
          </w:p>
        </w:tc>
      </w:tr>
      <w:tr w:rsidR="006633FE" w14:paraId="1EC91936" w14:textId="77777777">
        <w:tc>
          <w:tcPr>
            <w:tcW w:w="3114" w:type="dxa"/>
          </w:tcPr>
          <w:p w14:paraId="4B4830DC" w14:textId="77777777" w:rsidR="006633FE" w:rsidRDefault="00000000">
            <w:pPr>
              <w:jc w:val="center"/>
            </w:pPr>
            <w:r>
              <w:t>TOTAL</w:t>
            </w:r>
          </w:p>
        </w:tc>
        <w:tc>
          <w:tcPr>
            <w:tcW w:w="3157" w:type="dxa"/>
          </w:tcPr>
          <w:p w14:paraId="2B8738B2" w14:textId="77777777" w:rsidR="006633FE" w:rsidRDefault="006633FE"/>
        </w:tc>
        <w:tc>
          <w:tcPr>
            <w:tcW w:w="2223" w:type="dxa"/>
          </w:tcPr>
          <w:p w14:paraId="7D96D728" w14:textId="77777777" w:rsidR="006633FE" w:rsidRDefault="006633FE">
            <w:pPr>
              <w:jc w:val="right"/>
            </w:pPr>
          </w:p>
        </w:tc>
      </w:tr>
    </w:tbl>
    <w:p w14:paraId="23D8F3E0" w14:textId="77777777" w:rsidR="006633FE" w:rsidRDefault="006633FE"/>
    <w:p w14:paraId="5510A83F" w14:textId="77777777" w:rsidR="006633FE" w:rsidRDefault="00000000">
      <w:r>
        <w:br w:type="page"/>
      </w:r>
    </w:p>
    <w:p w14:paraId="7B136AD9" w14:textId="77777777" w:rsidR="006633F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INGRESOS PREVISTOS</w:t>
      </w:r>
    </w:p>
    <w:p w14:paraId="32F7119A" w14:textId="77777777" w:rsidR="006633FE" w:rsidRDefault="006633FE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636"/>
        <w:gridCol w:w="1276"/>
        <w:gridCol w:w="1882"/>
        <w:gridCol w:w="1797"/>
      </w:tblGrid>
      <w:tr w:rsidR="006633FE" w14:paraId="79C4DDE6" w14:textId="77777777">
        <w:tc>
          <w:tcPr>
            <w:tcW w:w="1903" w:type="dxa"/>
          </w:tcPr>
          <w:p w14:paraId="4B6B03B5" w14:textId="77777777" w:rsidR="006633FE" w:rsidRDefault="00000000">
            <w:r>
              <w:t>Concepto</w:t>
            </w:r>
          </w:p>
        </w:tc>
        <w:tc>
          <w:tcPr>
            <w:tcW w:w="1636" w:type="dxa"/>
          </w:tcPr>
          <w:p w14:paraId="637A0A86" w14:textId="77777777" w:rsidR="006633FE" w:rsidRDefault="00000000">
            <w:r>
              <w:t>Cantidad</w:t>
            </w:r>
          </w:p>
        </w:tc>
        <w:tc>
          <w:tcPr>
            <w:tcW w:w="1276" w:type="dxa"/>
          </w:tcPr>
          <w:p w14:paraId="5BF2935D" w14:textId="77777777" w:rsidR="006633FE" w:rsidRDefault="00000000">
            <w:r>
              <w:t>Precio</w:t>
            </w:r>
          </w:p>
        </w:tc>
        <w:tc>
          <w:tcPr>
            <w:tcW w:w="1882" w:type="dxa"/>
          </w:tcPr>
          <w:p w14:paraId="040C4B14" w14:textId="77777777" w:rsidR="006633FE" w:rsidRDefault="00000000">
            <w:r>
              <w:t>Importe mensual</w:t>
            </w:r>
          </w:p>
        </w:tc>
        <w:tc>
          <w:tcPr>
            <w:tcW w:w="1797" w:type="dxa"/>
          </w:tcPr>
          <w:p w14:paraId="66A8EE25" w14:textId="77777777" w:rsidR="006633FE" w:rsidRDefault="00000000">
            <w:r>
              <w:t>Importe anual</w:t>
            </w:r>
          </w:p>
        </w:tc>
      </w:tr>
      <w:tr w:rsidR="006633FE" w14:paraId="29160F0E" w14:textId="77777777">
        <w:tc>
          <w:tcPr>
            <w:tcW w:w="1903" w:type="dxa"/>
          </w:tcPr>
          <w:p w14:paraId="1081C64E" w14:textId="77777777" w:rsidR="006633FE" w:rsidRDefault="00000000">
            <w:r>
              <w:t>Actividad 1</w:t>
            </w:r>
          </w:p>
        </w:tc>
        <w:tc>
          <w:tcPr>
            <w:tcW w:w="1636" w:type="dxa"/>
          </w:tcPr>
          <w:p w14:paraId="5DA15AA7" w14:textId="77777777" w:rsidR="006633FE" w:rsidRDefault="006633FE"/>
        </w:tc>
        <w:tc>
          <w:tcPr>
            <w:tcW w:w="1276" w:type="dxa"/>
          </w:tcPr>
          <w:p w14:paraId="121F9AFA" w14:textId="77777777" w:rsidR="006633FE" w:rsidRDefault="006633FE"/>
        </w:tc>
        <w:tc>
          <w:tcPr>
            <w:tcW w:w="1882" w:type="dxa"/>
          </w:tcPr>
          <w:p w14:paraId="61892848" w14:textId="77777777" w:rsidR="006633FE" w:rsidRDefault="006633FE"/>
        </w:tc>
        <w:tc>
          <w:tcPr>
            <w:tcW w:w="1797" w:type="dxa"/>
          </w:tcPr>
          <w:p w14:paraId="65DB4C96" w14:textId="77777777" w:rsidR="006633FE" w:rsidRDefault="006633FE"/>
        </w:tc>
      </w:tr>
      <w:tr w:rsidR="006633FE" w14:paraId="39A14FE0" w14:textId="77777777">
        <w:tc>
          <w:tcPr>
            <w:tcW w:w="1903" w:type="dxa"/>
          </w:tcPr>
          <w:p w14:paraId="4E4C4987" w14:textId="77777777" w:rsidR="006633FE" w:rsidRDefault="00000000">
            <w:r>
              <w:t>Actividad 2</w:t>
            </w:r>
          </w:p>
        </w:tc>
        <w:tc>
          <w:tcPr>
            <w:tcW w:w="1636" w:type="dxa"/>
          </w:tcPr>
          <w:p w14:paraId="5FAD97C8" w14:textId="77777777" w:rsidR="006633FE" w:rsidRDefault="006633FE"/>
        </w:tc>
        <w:tc>
          <w:tcPr>
            <w:tcW w:w="1276" w:type="dxa"/>
          </w:tcPr>
          <w:p w14:paraId="21A4C866" w14:textId="77777777" w:rsidR="006633FE" w:rsidRDefault="006633FE"/>
        </w:tc>
        <w:tc>
          <w:tcPr>
            <w:tcW w:w="1882" w:type="dxa"/>
          </w:tcPr>
          <w:p w14:paraId="49A8A461" w14:textId="77777777" w:rsidR="006633FE" w:rsidRDefault="006633FE"/>
        </w:tc>
        <w:tc>
          <w:tcPr>
            <w:tcW w:w="1797" w:type="dxa"/>
          </w:tcPr>
          <w:p w14:paraId="65B70756" w14:textId="77777777" w:rsidR="006633FE" w:rsidRDefault="006633FE"/>
        </w:tc>
      </w:tr>
      <w:tr w:rsidR="006633FE" w14:paraId="09C78291" w14:textId="77777777">
        <w:tc>
          <w:tcPr>
            <w:tcW w:w="1903" w:type="dxa"/>
          </w:tcPr>
          <w:p w14:paraId="7C8211D9" w14:textId="77777777" w:rsidR="006633FE" w:rsidRDefault="00000000">
            <w:r>
              <w:t xml:space="preserve">Actividad </w:t>
            </w:r>
            <w:proofErr w:type="gramStart"/>
            <w:r>
              <w:t>3….</w:t>
            </w:r>
            <w:proofErr w:type="gramEnd"/>
            <w:r>
              <w:t>.</w:t>
            </w:r>
          </w:p>
        </w:tc>
        <w:tc>
          <w:tcPr>
            <w:tcW w:w="1636" w:type="dxa"/>
          </w:tcPr>
          <w:p w14:paraId="24F3AAFE" w14:textId="77777777" w:rsidR="006633FE" w:rsidRDefault="006633FE"/>
        </w:tc>
        <w:tc>
          <w:tcPr>
            <w:tcW w:w="1276" w:type="dxa"/>
          </w:tcPr>
          <w:p w14:paraId="32F3A12D" w14:textId="77777777" w:rsidR="006633FE" w:rsidRDefault="006633FE"/>
        </w:tc>
        <w:tc>
          <w:tcPr>
            <w:tcW w:w="1882" w:type="dxa"/>
          </w:tcPr>
          <w:p w14:paraId="477AF917" w14:textId="77777777" w:rsidR="006633FE" w:rsidRDefault="006633FE"/>
        </w:tc>
        <w:tc>
          <w:tcPr>
            <w:tcW w:w="1797" w:type="dxa"/>
          </w:tcPr>
          <w:p w14:paraId="53B2B49B" w14:textId="77777777" w:rsidR="006633FE" w:rsidRDefault="006633FE"/>
        </w:tc>
      </w:tr>
      <w:tr w:rsidR="006633FE" w14:paraId="39F4B92B" w14:textId="77777777">
        <w:tc>
          <w:tcPr>
            <w:tcW w:w="1903" w:type="dxa"/>
          </w:tcPr>
          <w:p w14:paraId="45E8A980" w14:textId="77777777" w:rsidR="006633FE" w:rsidRDefault="006633FE"/>
        </w:tc>
        <w:tc>
          <w:tcPr>
            <w:tcW w:w="1636" w:type="dxa"/>
          </w:tcPr>
          <w:p w14:paraId="09BB6F84" w14:textId="77777777" w:rsidR="006633FE" w:rsidRDefault="006633FE"/>
        </w:tc>
        <w:tc>
          <w:tcPr>
            <w:tcW w:w="1276" w:type="dxa"/>
          </w:tcPr>
          <w:p w14:paraId="76B1D086" w14:textId="77777777" w:rsidR="006633FE" w:rsidRDefault="006633FE"/>
        </w:tc>
        <w:tc>
          <w:tcPr>
            <w:tcW w:w="1882" w:type="dxa"/>
          </w:tcPr>
          <w:p w14:paraId="1E99A004" w14:textId="77777777" w:rsidR="006633FE" w:rsidRDefault="006633FE"/>
        </w:tc>
        <w:tc>
          <w:tcPr>
            <w:tcW w:w="1797" w:type="dxa"/>
          </w:tcPr>
          <w:p w14:paraId="069C6C55" w14:textId="77777777" w:rsidR="006633FE" w:rsidRDefault="006633FE"/>
        </w:tc>
      </w:tr>
      <w:tr w:rsidR="006633FE" w14:paraId="6A579FD7" w14:textId="77777777">
        <w:tc>
          <w:tcPr>
            <w:tcW w:w="1903" w:type="dxa"/>
          </w:tcPr>
          <w:p w14:paraId="7C707A9D" w14:textId="77777777" w:rsidR="006633FE" w:rsidRDefault="00000000">
            <w:pPr>
              <w:jc w:val="center"/>
            </w:pPr>
            <w:r>
              <w:t>TOTAL</w:t>
            </w:r>
          </w:p>
        </w:tc>
        <w:tc>
          <w:tcPr>
            <w:tcW w:w="1636" w:type="dxa"/>
          </w:tcPr>
          <w:p w14:paraId="021CCAA1" w14:textId="77777777" w:rsidR="006633FE" w:rsidRDefault="006633FE"/>
        </w:tc>
        <w:tc>
          <w:tcPr>
            <w:tcW w:w="1276" w:type="dxa"/>
          </w:tcPr>
          <w:p w14:paraId="2596440D" w14:textId="77777777" w:rsidR="006633FE" w:rsidRDefault="006633FE"/>
        </w:tc>
        <w:tc>
          <w:tcPr>
            <w:tcW w:w="1882" w:type="dxa"/>
          </w:tcPr>
          <w:p w14:paraId="10BD7E18" w14:textId="77777777" w:rsidR="006633FE" w:rsidRDefault="006633FE"/>
        </w:tc>
        <w:tc>
          <w:tcPr>
            <w:tcW w:w="1797" w:type="dxa"/>
          </w:tcPr>
          <w:p w14:paraId="509B2141" w14:textId="77777777" w:rsidR="006633FE" w:rsidRDefault="006633FE"/>
        </w:tc>
      </w:tr>
    </w:tbl>
    <w:p w14:paraId="3E9BE428" w14:textId="77777777" w:rsidR="006633FE" w:rsidRDefault="006633FE"/>
    <w:p w14:paraId="7D8C9F54" w14:textId="77777777" w:rsidR="006633F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COSTE ANUAL DE COMPRAS DE MATERIAS PRIMAS</w:t>
      </w:r>
    </w:p>
    <w:p w14:paraId="16C960B0" w14:textId="77777777" w:rsidR="006633FE" w:rsidRDefault="006633FE">
      <w:pPr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pPr w:leftFromText="141" w:rightFromText="141" w:vertAnchor="text" w:tblpY="8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2977"/>
        <w:gridCol w:w="2268"/>
      </w:tblGrid>
      <w:tr w:rsidR="006633FE" w14:paraId="793DD34E" w14:textId="77777777">
        <w:trPr>
          <w:trHeight w:val="32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0D7D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del producto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4E2C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Cantidad (Uds.)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DF0D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 (euros)</w:t>
            </w:r>
          </w:p>
        </w:tc>
      </w:tr>
      <w:tr w:rsidR="006633FE" w14:paraId="7FB7C3B5" w14:textId="77777777">
        <w:trPr>
          <w:trHeight w:val="35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5284" w14:textId="77777777" w:rsidR="006633FE" w:rsidRDefault="006633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CA8378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738C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21D369F9" w14:textId="77777777">
        <w:trPr>
          <w:trHeight w:val="35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EB7" w14:textId="77777777" w:rsidR="006633FE" w:rsidRDefault="006633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61B4FA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B422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12097D1F" w14:textId="77777777">
        <w:trPr>
          <w:trHeight w:val="35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4555" w14:textId="77777777" w:rsidR="006633FE" w:rsidRDefault="006633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91997B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E816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0A834BDF" w14:textId="77777777">
        <w:trPr>
          <w:trHeight w:val="35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BBAC" w14:textId="77777777" w:rsidR="006633FE" w:rsidRDefault="006633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596BCE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B220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1EB8AE24" w14:textId="77777777">
        <w:trPr>
          <w:trHeight w:val="35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601C" w14:textId="77777777" w:rsidR="006633FE" w:rsidRDefault="006633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2DF18D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B732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4DA00FF8" w14:textId="77777777">
        <w:trPr>
          <w:trHeight w:val="35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5EAA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257373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EDB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1730A" w14:textId="77777777" w:rsidR="006633FE" w:rsidRDefault="006633FE">
      <w:pPr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70739" w14:textId="77777777" w:rsidR="006633F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COSTE ANUAL EN TRABAJOS, SUMINISTROS Y SERVICIOS EXTERNOS</w:t>
      </w:r>
    </w:p>
    <w:p w14:paraId="3DDCDF36" w14:textId="77777777" w:rsidR="006633FE" w:rsidRDefault="006633FE">
      <w:pPr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636"/>
        <w:gridCol w:w="1276"/>
        <w:gridCol w:w="1882"/>
        <w:gridCol w:w="1797"/>
      </w:tblGrid>
      <w:tr w:rsidR="006633FE" w14:paraId="6D188B3E" w14:textId="77777777">
        <w:tc>
          <w:tcPr>
            <w:tcW w:w="1903" w:type="dxa"/>
          </w:tcPr>
          <w:p w14:paraId="5D6BFBB9" w14:textId="77777777" w:rsidR="006633FE" w:rsidRDefault="006633FE"/>
        </w:tc>
        <w:tc>
          <w:tcPr>
            <w:tcW w:w="1636" w:type="dxa"/>
          </w:tcPr>
          <w:p w14:paraId="12A4D1A2" w14:textId="77777777" w:rsidR="006633FE" w:rsidRDefault="00000000">
            <w:r>
              <w:t>Cantidad</w:t>
            </w:r>
          </w:p>
        </w:tc>
        <w:tc>
          <w:tcPr>
            <w:tcW w:w="1276" w:type="dxa"/>
          </w:tcPr>
          <w:p w14:paraId="580AFD21" w14:textId="77777777" w:rsidR="006633FE" w:rsidRDefault="00000000">
            <w:r>
              <w:t>Precio</w:t>
            </w:r>
          </w:p>
        </w:tc>
        <w:tc>
          <w:tcPr>
            <w:tcW w:w="1882" w:type="dxa"/>
          </w:tcPr>
          <w:p w14:paraId="389DCD8E" w14:textId="77777777" w:rsidR="006633FE" w:rsidRDefault="00000000">
            <w:r>
              <w:t>Importe mensual</w:t>
            </w:r>
          </w:p>
        </w:tc>
        <w:tc>
          <w:tcPr>
            <w:tcW w:w="1797" w:type="dxa"/>
          </w:tcPr>
          <w:p w14:paraId="18E39003" w14:textId="77777777" w:rsidR="006633FE" w:rsidRDefault="00000000">
            <w:r>
              <w:t>Importe anual</w:t>
            </w:r>
          </w:p>
        </w:tc>
      </w:tr>
      <w:tr w:rsidR="006633FE" w14:paraId="188245C7" w14:textId="77777777">
        <w:tc>
          <w:tcPr>
            <w:tcW w:w="1903" w:type="dxa"/>
          </w:tcPr>
          <w:p w14:paraId="61A2C6A7" w14:textId="77777777" w:rsidR="006633FE" w:rsidRDefault="00000000">
            <w:r>
              <w:t>Arrendamientos</w:t>
            </w:r>
          </w:p>
        </w:tc>
        <w:tc>
          <w:tcPr>
            <w:tcW w:w="1636" w:type="dxa"/>
          </w:tcPr>
          <w:p w14:paraId="3CABDBB2" w14:textId="77777777" w:rsidR="006633FE" w:rsidRDefault="006633FE"/>
        </w:tc>
        <w:tc>
          <w:tcPr>
            <w:tcW w:w="1276" w:type="dxa"/>
          </w:tcPr>
          <w:p w14:paraId="28180C24" w14:textId="77777777" w:rsidR="006633FE" w:rsidRDefault="006633FE"/>
        </w:tc>
        <w:tc>
          <w:tcPr>
            <w:tcW w:w="1882" w:type="dxa"/>
          </w:tcPr>
          <w:p w14:paraId="3D9677B4" w14:textId="77777777" w:rsidR="006633FE" w:rsidRDefault="006633FE"/>
        </w:tc>
        <w:tc>
          <w:tcPr>
            <w:tcW w:w="1797" w:type="dxa"/>
          </w:tcPr>
          <w:p w14:paraId="507AF7D3" w14:textId="77777777" w:rsidR="006633FE" w:rsidRDefault="006633FE"/>
        </w:tc>
      </w:tr>
      <w:tr w:rsidR="006633FE" w14:paraId="529D953D" w14:textId="77777777">
        <w:tc>
          <w:tcPr>
            <w:tcW w:w="1903" w:type="dxa"/>
          </w:tcPr>
          <w:p w14:paraId="58BB9AE3" w14:textId="77777777" w:rsidR="006633FE" w:rsidRDefault="00000000">
            <w:r>
              <w:t>Asesoría</w:t>
            </w:r>
          </w:p>
        </w:tc>
        <w:tc>
          <w:tcPr>
            <w:tcW w:w="1636" w:type="dxa"/>
          </w:tcPr>
          <w:p w14:paraId="3031EE20" w14:textId="77777777" w:rsidR="006633FE" w:rsidRDefault="006633FE"/>
        </w:tc>
        <w:tc>
          <w:tcPr>
            <w:tcW w:w="1276" w:type="dxa"/>
          </w:tcPr>
          <w:p w14:paraId="06891E8A" w14:textId="77777777" w:rsidR="006633FE" w:rsidRDefault="006633FE"/>
        </w:tc>
        <w:tc>
          <w:tcPr>
            <w:tcW w:w="1882" w:type="dxa"/>
          </w:tcPr>
          <w:p w14:paraId="55655099" w14:textId="77777777" w:rsidR="006633FE" w:rsidRDefault="006633FE"/>
        </w:tc>
        <w:tc>
          <w:tcPr>
            <w:tcW w:w="1797" w:type="dxa"/>
          </w:tcPr>
          <w:p w14:paraId="2AD1EDD4" w14:textId="77777777" w:rsidR="006633FE" w:rsidRDefault="006633FE"/>
        </w:tc>
      </w:tr>
      <w:tr w:rsidR="006633FE" w14:paraId="0A6121B6" w14:textId="77777777">
        <w:tc>
          <w:tcPr>
            <w:tcW w:w="1903" w:type="dxa"/>
          </w:tcPr>
          <w:p w14:paraId="027319FC" w14:textId="77777777" w:rsidR="006633FE" w:rsidRDefault="00000000">
            <w:r>
              <w:t>Otros profesionales</w:t>
            </w:r>
          </w:p>
        </w:tc>
        <w:tc>
          <w:tcPr>
            <w:tcW w:w="1636" w:type="dxa"/>
          </w:tcPr>
          <w:p w14:paraId="14B87D57" w14:textId="77777777" w:rsidR="006633FE" w:rsidRDefault="006633FE"/>
        </w:tc>
        <w:tc>
          <w:tcPr>
            <w:tcW w:w="1276" w:type="dxa"/>
          </w:tcPr>
          <w:p w14:paraId="04AD2D35" w14:textId="77777777" w:rsidR="006633FE" w:rsidRDefault="006633FE"/>
        </w:tc>
        <w:tc>
          <w:tcPr>
            <w:tcW w:w="1882" w:type="dxa"/>
          </w:tcPr>
          <w:p w14:paraId="02ABF006" w14:textId="77777777" w:rsidR="006633FE" w:rsidRDefault="006633FE"/>
        </w:tc>
        <w:tc>
          <w:tcPr>
            <w:tcW w:w="1797" w:type="dxa"/>
          </w:tcPr>
          <w:p w14:paraId="1923B846" w14:textId="77777777" w:rsidR="006633FE" w:rsidRDefault="006633FE"/>
        </w:tc>
      </w:tr>
      <w:tr w:rsidR="006633FE" w14:paraId="7D88164D" w14:textId="77777777">
        <w:tc>
          <w:tcPr>
            <w:tcW w:w="1903" w:type="dxa"/>
          </w:tcPr>
          <w:p w14:paraId="4B570A26" w14:textId="77777777" w:rsidR="006633FE" w:rsidRDefault="00000000">
            <w:r>
              <w:t>Transportes</w:t>
            </w:r>
          </w:p>
        </w:tc>
        <w:tc>
          <w:tcPr>
            <w:tcW w:w="1636" w:type="dxa"/>
          </w:tcPr>
          <w:p w14:paraId="652D3522" w14:textId="77777777" w:rsidR="006633FE" w:rsidRDefault="006633FE"/>
        </w:tc>
        <w:tc>
          <w:tcPr>
            <w:tcW w:w="1276" w:type="dxa"/>
          </w:tcPr>
          <w:p w14:paraId="125C57AF" w14:textId="77777777" w:rsidR="006633FE" w:rsidRDefault="006633FE"/>
        </w:tc>
        <w:tc>
          <w:tcPr>
            <w:tcW w:w="1882" w:type="dxa"/>
          </w:tcPr>
          <w:p w14:paraId="7B9C917D" w14:textId="77777777" w:rsidR="006633FE" w:rsidRDefault="006633FE"/>
        </w:tc>
        <w:tc>
          <w:tcPr>
            <w:tcW w:w="1797" w:type="dxa"/>
          </w:tcPr>
          <w:p w14:paraId="40865C1A" w14:textId="77777777" w:rsidR="006633FE" w:rsidRDefault="006633FE"/>
        </w:tc>
      </w:tr>
      <w:tr w:rsidR="006633FE" w14:paraId="28C715DE" w14:textId="77777777">
        <w:tc>
          <w:tcPr>
            <w:tcW w:w="1903" w:type="dxa"/>
          </w:tcPr>
          <w:p w14:paraId="68CC8567" w14:textId="77777777" w:rsidR="006633FE" w:rsidRDefault="00000000">
            <w:r>
              <w:t>Seguros</w:t>
            </w:r>
          </w:p>
        </w:tc>
        <w:tc>
          <w:tcPr>
            <w:tcW w:w="1636" w:type="dxa"/>
          </w:tcPr>
          <w:p w14:paraId="09269CF5" w14:textId="77777777" w:rsidR="006633FE" w:rsidRDefault="006633FE"/>
        </w:tc>
        <w:tc>
          <w:tcPr>
            <w:tcW w:w="1276" w:type="dxa"/>
          </w:tcPr>
          <w:p w14:paraId="296022FF" w14:textId="77777777" w:rsidR="006633FE" w:rsidRDefault="006633FE"/>
        </w:tc>
        <w:tc>
          <w:tcPr>
            <w:tcW w:w="1882" w:type="dxa"/>
          </w:tcPr>
          <w:p w14:paraId="682B48C2" w14:textId="77777777" w:rsidR="006633FE" w:rsidRDefault="006633FE"/>
        </w:tc>
        <w:tc>
          <w:tcPr>
            <w:tcW w:w="1797" w:type="dxa"/>
          </w:tcPr>
          <w:p w14:paraId="5F931630" w14:textId="77777777" w:rsidR="006633FE" w:rsidRDefault="006633FE"/>
        </w:tc>
      </w:tr>
      <w:tr w:rsidR="006633FE" w14:paraId="7BE07438" w14:textId="77777777">
        <w:tc>
          <w:tcPr>
            <w:tcW w:w="1903" w:type="dxa"/>
          </w:tcPr>
          <w:p w14:paraId="789EA4BC" w14:textId="77777777" w:rsidR="006633FE" w:rsidRDefault="00000000">
            <w:r>
              <w:t>Comisiones bancarias</w:t>
            </w:r>
          </w:p>
        </w:tc>
        <w:tc>
          <w:tcPr>
            <w:tcW w:w="1636" w:type="dxa"/>
          </w:tcPr>
          <w:p w14:paraId="7922BE40" w14:textId="77777777" w:rsidR="006633FE" w:rsidRDefault="006633FE"/>
        </w:tc>
        <w:tc>
          <w:tcPr>
            <w:tcW w:w="1276" w:type="dxa"/>
          </w:tcPr>
          <w:p w14:paraId="44E98420" w14:textId="77777777" w:rsidR="006633FE" w:rsidRDefault="006633FE"/>
        </w:tc>
        <w:tc>
          <w:tcPr>
            <w:tcW w:w="1882" w:type="dxa"/>
          </w:tcPr>
          <w:p w14:paraId="4D7EA899" w14:textId="77777777" w:rsidR="006633FE" w:rsidRDefault="006633FE"/>
        </w:tc>
        <w:tc>
          <w:tcPr>
            <w:tcW w:w="1797" w:type="dxa"/>
          </w:tcPr>
          <w:p w14:paraId="0F16E1C8" w14:textId="77777777" w:rsidR="006633FE" w:rsidRDefault="006633FE"/>
        </w:tc>
      </w:tr>
      <w:tr w:rsidR="006633FE" w14:paraId="0960025F" w14:textId="77777777">
        <w:tc>
          <w:tcPr>
            <w:tcW w:w="1903" w:type="dxa"/>
          </w:tcPr>
          <w:p w14:paraId="6CD77BE1" w14:textId="77777777" w:rsidR="006633FE" w:rsidRDefault="00000000">
            <w:r>
              <w:t>Publicidad</w:t>
            </w:r>
          </w:p>
        </w:tc>
        <w:tc>
          <w:tcPr>
            <w:tcW w:w="1636" w:type="dxa"/>
          </w:tcPr>
          <w:p w14:paraId="21B86A8A" w14:textId="77777777" w:rsidR="006633FE" w:rsidRDefault="006633FE"/>
        </w:tc>
        <w:tc>
          <w:tcPr>
            <w:tcW w:w="1276" w:type="dxa"/>
          </w:tcPr>
          <w:p w14:paraId="3ADBF717" w14:textId="77777777" w:rsidR="006633FE" w:rsidRDefault="006633FE"/>
        </w:tc>
        <w:tc>
          <w:tcPr>
            <w:tcW w:w="1882" w:type="dxa"/>
          </w:tcPr>
          <w:p w14:paraId="23A307B9" w14:textId="77777777" w:rsidR="006633FE" w:rsidRDefault="006633FE"/>
        </w:tc>
        <w:tc>
          <w:tcPr>
            <w:tcW w:w="1797" w:type="dxa"/>
          </w:tcPr>
          <w:p w14:paraId="406BF9EE" w14:textId="77777777" w:rsidR="006633FE" w:rsidRDefault="006633FE"/>
        </w:tc>
      </w:tr>
      <w:tr w:rsidR="006633FE" w14:paraId="1E90C375" w14:textId="77777777">
        <w:tc>
          <w:tcPr>
            <w:tcW w:w="1903" w:type="dxa"/>
          </w:tcPr>
          <w:p w14:paraId="4347A0FF" w14:textId="77777777" w:rsidR="006633FE" w:rsidRDefault="00000000">
            <w:r>
              <w:t>Suministros</w:t>
            </w:r>
          </w:p>
        </w:tc>
        <w:tc>
          <w:tcPr>
            <w:tcW w:w="1636" w:type="dxa"/>
          </w:tcPr>
          <w:p w14:paraId="2DF8301A" w14:textId="77777777" w:rsidR="006633FE" w:rsidRDefault="006633FE"/>
        </w:tc>
        <w:tc>
          <w:tcPr>
            <w:tcW w:w="1276" w:type="dxa"/>
          </w:tcPr>
          <w:p w14:paraId="255A2AA4" w14:textId="77777777" w:rsidR="006633FE" w:rsidRDefault="006633FE"/>
        </w:tc>
        <w:tc>
          <w:tcPr>
            <w:tcW w:w="1882" w:type="dxa"/>
          </w:tcPr>
          <w:p w14:paraId="0F229D36" w14:textId="77777777" w:rsidR="006633FE" w:rsidRDefault="006633FE"/>
        </w:tc>
        <w:tc>
          <w:tcPr>
            <w:tcW w:w="1797" w:type="dxa"/>
          </w:tcPr>
          <w:p w14:paraId="3DF5ECF8" w14:textId="77777777" w:rsidR="006633FE" w:rsidRDefault="006633FE"/>
        </w:tc>
      </w:tr>
      <w:tr w:rsidR="006633FE" w14:paraId="07E23DD9" w14:textId="77777777">
        <w:tc>
          <w:tcPr>
            <w:tcW w:w="1903" w:type="dxa"/>
          </w:tcPr>
          <w:p w14:paraId="32A71F6B" w14:textId="77777777" w:rsidR="006633FE" w:rsidRDefault="00000000">
            <w:r>
              <w:t>Otros servicios</w:t>
            </w:r>
          </w:p>
        </w:tc>
        <w:tc>
          <w:tcPr>
            <w:tcW w:w="1636" w:type="dxa"/>
          </w:tcPr>
          <w:p w14:paraId="506D2363" w14:textId="77777777" w:rsidR="006633FE" w:rsidRDefault="006633FE"/>
        </w:tc>
        <w:tc>
          <w:tcPr>
            <w:tcW w:w="1276" w:type="dxa"/>
          </w:tcPr>
          <w:p w14:paraId="05F36CCD" w14:textId="77777777" w:rsidR="006633FE" w:rsidRDefault="006633FE"/>
        </w:tc>
        <w:tc>
          <w:tcPr>
            <w:tcW w:w="1882" w:type="dxa"/>
          </w:tcPr>
          <w:p w14:paraId="66A1B429" w14:textId="77777777" w:rsidR="006633FE" w:rsidRDefault="006633FE"/>
        </w:tc>
        <w:tc>
          <w:tcPr>
            <w:tcW w:w="1797" w:type="dxa"/>
          </w:tcPr>
          <w:p w14:paraId="648971DE" w14:textId="77777777" w:rsidR="006633FE" w:rsidRDefault="006633FE"/>
        </w:tc>
      </w:tr>
      <w:tr w:rsidR="006633FE" w14:paraId="21522730" w14:textId="77777777">
        <w:tc>
          <w:tcPr>
            <w:tcW w:w="1903" w:type="dxa"/>
          </w:tcPr>
          <w:p w14:paraId="0D6B6C67" w14:textId="77777777" w:rsidR="006633FE" w:rsidRDefault="00000000">
            <w:r>
              <w:t>Amortizaciones</w:t>
            </w:r>
          </w:p>
        </w:tc>
        <w:tc>
          <w:tcPr>
            <w:tcW w:w="1636" w:type="dxa"/>
          </w:tcPr>
          <w:p w14:paraId="6D2A523A" w14:textId="77777777" w:rsidR="006633FE" w:rsidRDefault="006633FE"/>
        </w:tc>
        <w:tc>
          <w:tcPr>
            <w:tcW w:w="1276" w:type="dxa"/>
          </w:tcPr>
          <w:p w14:paraId="0BA17EB9" w14:textId="77777777" w:rsidR="006633FE" w:rsidRDefault="006633FE"/>
        </w:tc>
        <w:tc>
          <w:tcPr>
            <w:tcW w:w="1882" w:type="dxa"/>
          </w:tcPr>
          <w:p w14:paraId="4D87383A" w14:textId="77777777" w:rsidR="006633FE" w:rsidRDefault="006633FE"/>
        </w:tc>
        <w:tc>
          <w:tcPr>
            <w:tcW w:w="1797" w:type="dxa"/>
          </w:tcPr>
          <w:p w14:paraId="5784EBAD" w14:textId="77777777" w:rsidR="006633FE" w:rsidRDefault="006633FE"/>
        </w:tc>
      </w:tr>
      <w:tr w:rsidR="006633FE" w14:paraId="1D86B9AD" w14:textId="77777777">
        <w:tc>
          <w:tcPr>
            <w:tcW w:w="1903" w:type="dxa"/>
          </w:tcPr>
          <w:p w14:paraId="67B62005" w14:textId="77777777" w:rsidR="006633FE" w:rsidRDefault="00000000">
            <w:r>
              <w:lastRenderedPageBreak/>
              <w:t>Gastos financieros</w:t>
            </w:r>
          </w:p>
        </w:tc>
        <w:tc>
          <w:tcPr>
            <w:tcW w:w="1636" w:type="dxa"/>
          </w:tcPr>
          <w:p w14:paraId="50F759E0" w14:textId="77777777" w:rsidR="006633FE" w:rsidRDefault="006633FE"/>
        </w:tc>
        <w:tc>
          <w:tcPr>
            <w:tcW w:w="1276" w:type="dxa"/>
          </w:tcPr>
          <w:p w14:paraId="3C3FBC18" w14:textId="77777777" w:rsidR="006633FE" w:rsidRDefault="006633FE"/>
        </w:tc>
        <w:tc>
          <w:tcPr>
            <w:tcW w:w="1882" w:type="dxa"/>
          </w:tcPr>
          <w:p w14:paraId="741FB6C3" w14:textId="77777777" w:rsidR="006633FE" w:rsidRDefault="006633FE"/>
        </w:tc>
        <w:tc>
          <w:tcPr>
            <w:tcW w:w="1797" w:type="dxa"/>
          </w:tcPr>
          <w:p w14:paraId="7FB35311" w14:textId="77777777" w:rsidR="006633FE" w:rsidRDefault="006633FE"/>
        </w:tc>
      </w:tr>
      <w:tr w:rsidR="006633FE" w14:paraId="2853AC9A" w14:textId="77777777">
        <w:tc>
          <w:tcPr>
            <w:tcW w:w="1903" w:type="dxa"/>
          </w:tcPr>
          <w:p w14:paraId="548DD71F" w14:textId="77777777" w:rsidR="006633FE" w:rsidRDefault="00000000">
            <w:r>
              <w:t>Otros gastos</w:t>
            </w:r>
          </w:p>
        </w:tc>
        <w:tc>
          <w:tcPr>
            <w:tcW w:w="1636" w:type="dxa"/>
          </w:tcPr>
          <w:p w14:paraId="60829FB8" w14:textId="77777777" w:rsidR="006633FE" w:rsidRDefault="006633FE"/>
        </w:tc>
        <w:tc>
          <w:tcPr>
            <w:tcW w:w="1276" w:type="dxa"/>
          </w:tcPr>
          <w:p w14:paraId="0E363F6C" w14:textId="77777777" w:rsidR="006633FE" w:rsidRDefault="006633FE"/>
        </w:tc>
        <w:tc>
          <w:tcPr>
            <w:tcW w:w="1882" w:type="dxa"/>
          </w:tcPr>
          <w:p w14:paraId="522BC316" w14:textId="77777777" w:rsidR="006633FE" w:rsidRDefault="006633FE"/>
        </w:tc>
        <w:tc>
          <w:tcPr>
            <w:tcW w:w="1797" w:type="dxa"/>
          </w:tcPr>
          <w:p w14:paraId="73E80D50" w14:textId="77777777" w:rsidR="006633FE" w:rsidRDefault="006633FE"/>
        </w:tc>
      </w:tr>
      <w:tr w:rsidR="006633FE" w14:paraId="0CC2C6C7" w14:textId="77777777">
        <w:tc>
          <w:tcPr>
            <w:tcW w:w="1903" w:type="dxa"/>
          </w:tcPr>
          <w:p w14:paraId="2D115136" w14:textId="77777777" w:rsidR="006633FE" w:rsidRDefault="00000000">
            <w:pPr>
              <w:jc w:val="center"/>
            </w:pPr>
            <w:r>
              <w:t>TOTAL</w:t>
            </w:r>
          </w:p>
        </w:tc>
        <w:tc>
          <w:tcPr>
            <w:tcW w:w="1636" w:type="dxa"/>
          </w:tcPr>
          <w:p w14:paraId="0C65401D" w14:textId="77777777" w:rsidR="006633FE" w:rsidRDefault="006633FE"/>
        </w:tc>
        <w:tc>
          <w:tcPr>
            <w:tcW w:w="1276" w:type="dxa"/>
          </w:tcPr>
          <w:p w14:paraId="2359548E" w14:textId="77777777" w:rsidR="006633FE" w:rsidRDefault="006633FE"/>
        </w:tc>
        <w:tc>
          <w:tcPr>
            <w:tcW w:w="1882" w:type="dxa"/>
          </w:tcPr>
          <w:p w14:paraId="350D9205" w14:textId="77777777" w:rsidR="006633FE" w:rsidRDefault="006633FE"/>
        </w:tc>
        <w:tc>
          <w:tcPr>
            <w:tcW w:w="1797" w:type="dxa"/>
          </w:tcPr>
          <w:p w14:paraId="64A799C3" w14:textId="77777777" w:rsidR="006633FE" w:rsidRDefault="006633FE"/>
        </w:tc>
      </w:tr>
    </w:tbl>
    <w:p w14:paraId="27507A37" w14:textId="77777777" w:rsidR="006633FE" w:rsidRDefault="006633FE"/>
    <w:p w14:paraId="556D531E" w14:textId="77777777" w:rsidR="006633FE" w:rsidRDefault="00000000">
      <w:pPr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COSTE DE PERSONAL</w:t>
      </w:r>
    </w:p>
    <w:p w14:paraId="5E1A7625" w14:textId="77777777" w:rsidR="006633FE" w:rsidRDefault="006633FE">
      <w:pPr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41" w:rightFromText="141" w:vertAnchor="text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984"/>
        <w:gridCol w:w="1701"/>
        <w:gridCol w:w="1702"/>
      </w:tblGrid>
      <w:tr w:rsidR="006633FE" w14:paraId="5303FDEE" w14:textId="77777777">
        <w:trPr>
          <w:trHeight w:val="322"/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57E3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Tipo de trabajador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BF6F44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Salario bruto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1C4856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Seguridad social empresa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F3C4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Coste mensual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8EF5" w14:textId="77777777" w:rsidR="006633FE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Coste anual</w:t>
            </w:r>
          </w:p>
        </w:tc>
      </w:tr>
      <w:tr w:rsidR="006633FE" w14:paraId="72C07F01" w14:textId="77777777">
        <w:trPr>
          <w:trHeight w:val="352"/>
        </w:trPr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84C0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AC2B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DFAF1C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9591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80F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0799E187" w14:textId="77777777">
        <w:trPr>
          <w:trHeight w:val="35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351C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54CD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B93051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FDC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A9C0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421BE2B5" w14:textId="77777777">
        <w:trPr>
          <w:trHeight w:val="35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A30E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0D9A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B7ABA8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1649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C896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45BD43DF" w14:textId="77777777">
        <w:trPr>
          <w:trHeight w:val="35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06C8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F602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F76BEB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CAE6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A531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7DB0F332" w14:textId="77777777">
        <w:trPr>
          <w:trHeight w:val="35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9603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95F4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399991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70A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2E4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FE" w14:paraId="251A5B6A" w14:textId="77777777">
        <w:trPr>
          <w:trHeight w:val="35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EB470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D620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7F4E42" w14:textId="77777777" w:rsidR="006633FE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281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7153" w14:textId="77777777" w:rsidR="006633FE" w:rsidRDefault="006633F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1B850" w14:textId="77777777" w:rsidR="006633FE" w:rsidRDefault="006633FE"/>
    <w:p w14:paraId="3178C7DB" w14:textId="77777777" w:rsidR="006633F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AMORTIZACIONES</w:t>
      </w:r>
    </w:p>
    <w:p w14:paraId="0197DA87" w14:textId="77777777" w:rsidR="006633FE" w:rsidRDefault="006633FE"/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983"/>
        <w:gridCol w:w="2124"/>
        <w:gridCol w:w="2697"/>
      </w:tblGrid>
      <w:tr w:rsidR="006633FE" w14:paraId="02CE0984" w14:textId="77777777">
        <w:tc>
          <w:tcPr>
            <w:tcW w:w="2263" w:type="dxa"/>
          </w:tcPr>
          <w:p w14:paraId="39A728D6" w14:textId="77777777" w:rsidR="006633FE" w:rsidRDefault="00000000">
            <w:pPr>
              <w:jc w:val="center"/>
            </w:pPr>
            <w:r>
              <w:t>Descripción del bien</w:t>
            </w:r>
          </w:p>
        </w:tc>
        <w:tc>
          <w:tcPr>
            <w:tcW w:w="1983" w:type="dxa"/>
          </w:tcPr>
          <w:p w14:paraId="5CD671A2" w14:textId="77777777" w:rsidR="006633FE" w:rsidRDefault="00000000">
            <w:pPr>
              <w:jc w:val="center"/>
            </w:pPr>
            <w:r>
              <w:t>Precio adquisición</w:t>
            </w:r>
          </w:p>
        </w:tc>
        <w:tc>
          <w:tcPr>
            <w:tcW w:w="2124" w:type="dxa"/>
          </w:tcPr>
          <w:p w14:paraId="29D23BA1" w14:textId="77777777" w:rsidR="006633FE" w:rsidRDefault="00000000">
            <w:pPr>
              <w:jc w:val="center"/>
            </w:pPr>
            <w:r>
              <w:t>% amortización</w:t>
            </w:r>
          </w:p>
        </w:tc>
        <w:tc>
          <w:tcPr>
            <w:tcW w:w="2697" w:type="dxa"/>
          </w:tcPr>
          <w:p w14:paraId="014658EC" w14:textId="77777777" w:rsidR="006633FE" w:rsidRDefault="00000000">
            <w:pPr>
              <w:jc w:val="center"/>
            </w:pPr>
            <w:r>
              <w:t>Importe</w:t>
            </w:r>
          </w:p>
        </w:tc>
      </w:tr>
      <w:tr w:rsidR="006633FE" w14:paraId="5AFDBA3F" w14:textId="77777777">
        <w:tc>
          <w:tcPr>
            <w:tcW w:w="2263" w:type="dxa"/>
          </w:tcPr>
          <w:p w14:paraId="354FADC6" w14:textId="77777777" w:rsidR="006633FE" w:rsidRDefault="006633FE"/>
        </w:tc>
        <w:tc>
          <w:tcPr>
            <w:tcW w:w="1983" w:type="dxa"/>
          </w:tcPr>
          <w:p w14:paraId="4CCA5955" w14:textId="77777777" w:rsidR="006633FE" w:rsidRDefault="006633FE"/>
        </w:tc>
        <w:tc>
          <w:tcPr>
            <w:tcW w:w="2124" w:type="dxa"/>
          </w:tcPr>
          <w:p w14:paraId="09D1FF9D" w14:textId="77777777" w:rsidR="006633FE" w:rsidRDefault="006633FE"/>
        </w:tc>
        <w:tc>
          <w:tcPr>
            <w:tcW w:w="2697" w:type="dxa"/>
          </w:tcPr>
          <w:p w14:paraId="5847F137" w14:textId="77777777" w:rsidR="006633FE" w:rsidRDefault="006633FE"/>
        </w:tc>
      </w:tr>
      <w:tr w:rsidR="006633FE" w14:paraId="1A3282AA" w14:textId="77777777">
        <w:tc>
          <w:tcPr>
            <w:tcW w:w="2263" w:type="dxa"/>
          </w:tcPr>
          <w:p w14:paraId="52DEF8F9" w14:textId="77777777" w:rsidR="006633FE" w:rsidRDefault="006633FE"/>
        </w:tc>
        <w:tc>
          <w:tcPr>
            <w:tcW w:w="1983" w:type="dxa"/>
          </w:tcPr>
          <w:p w14:paraId="4F024C7C" w14:textId="77777777" w:rsidR="006633FE" w:rsidRDefault="006633FE"/>
        </w:tc>
        <w:tc>
          <w:tcPr>
            <w:tcW w:w="2124" w:type="dxa"/>
          </w:tcPr>
          <w:p w14:paraId="263D1DB2" w14:textId="77777777" w:rsidR="006633FE" w:rsidRDefault="006633FE"/>
        </w:tc>
        <w:tc>
          <w:tcPr>
            <w:tcW w:w="2697" w:type="dxa"/>
          </w:tcPr>
          <w:p w14:paraId="11A8F7AE" w14:textId="77777777" w:rsidR="006633FE" w:rsidRDefault="006633FE"/>
        </w:tc>
      </w:tr>
      <w:tr w:rsidR="006633FE" w14:paraId="382F8A99" w14:textId="77777777">
        <w:tc>
          <w:tcPr>
            <w:tcW w:w="2263" w:type="dxa"/>
          </w:tcPr>
          <w:p w14:paraId="1ECB6CEE" w14:textId="77777777" w:rsidR="006633FE" w:rsidRDefault="006633FE"/>
        </w:tc>
        <w:tc>
          <w:tcPr>
            <w:tcW w:w="1983" w:type="dxa"/>
          </w:tcPr>
          <w:p w14:paraId="7D1EB0A3" w14:textId="77777777" w:rsidR="006633FE" w:rsidRDefault="006633FE"/>
        </w:tc>
        <w:tc>
          <w:tcPr>
            <w:tcW w:w="2124" w:type="dxa"/>
          </w:tcPr>
          <w:p w14:paraId="1D6B56AD" w14:textId="77777777" w:rsidR="006633FE" w:rsidRDefault="006633FE"/>
        </w:tc>
        <w:tc>
          <w:tcPr>
            <w:tcW w:w="2697" w:type="dxa"/>
          </w:tcPr>
          <w:p w14:paraId="39E8EF42" w14:textId="77777777" w:rsidR="006633FE" w:rsidRDefault="006633FE"/>
        </w:tc>
      </w:tr>
      <w:tr w:rsidR="006633FE" w14:paraId="55A7B121" w14:textId="77777777">
        <w:tc>
          <w:tcPr>
            <w:tcW w:w="2263" w:type="dxa"/>
          </w:tcPr>
          <w:p w14:paraId="12E4DE56" w14:textId="77777777" w:rsidR="006633FE" w:rsidRDefault="006633FE"/>
        </w:tc>
        <w:tc>
          <w:tcPr>
            <w:tcW w:w="1983" w:type="dxa"/>
          </w:tcPr>
          <w:p w14:paraId="7132390B" w14:textId="77777777" w:rsidR="006633FE" w:rsidRDefault="006633FE"/>
        </w:tc>
        <w:tc>
          <w:tcPr>
            <w:tcW w:w="2124" w:type="dxa"/>
          </w:tcPr>
          <w:p w14:paraId="2EC356DB" w14:textId="77777777" w:rsidR="006633FE" w:rsidRDefault="006633FE"/>
        </w:tc>
        <w:tc>
          <w:tcPr>
            <w:tcW w:w="2697" w:type="dxa"/>
          </w:tcPr>
          <w:p w14:paraId="16E7CCC7" w14:textId="77777777" w:rsidR="006633FE" w:rsidRDefault="006633FE"/>
        </w:tc>
      </w:tr>
      <w:tr w:rsidR="006633FE" w14:paraId="2E508604" w14:textId="77777777">
        <w:tc>
          <w:tcPr>
            <w:tcW w:w="6370" w:type="dxa"/>
            <w:gridSpan w:val="3"/>
          </w:tcPr>
          <w:p w14:paraId="1D4319BB" w14:textId="77777777" w:rsidR="006633FE" w:rsidRDefault="00000000">
            <w:r>
              <w:t>TOTAL</w:t>
            </w:r>
          </w:p>
        </w:tc>
        <w:tc>
          <w:tcPr>
            <w:tcW w:w="2697" w:type="dxa"/>
          </w:tcPr>
          <w:p w14:paraId="323ECD23" w14:textId="77777777" w:rsidR="006633FE" w:rsidRDefault="006633FE"/>
        </w:tc>
      </w:tr>
    </w:tbl>
    <w:p w14:paraId="62321A2C" w14:textId="77777777" w:rsidR="006633FE" w:rsidRDefault="006633FE"/>
    <w:tbl>
      <w:tblPr>
        <w:tblStyle w:val="a6"/>
        <w:tblW w:w="89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5"/>
        <w:gridCol w:w="1345"/>
        <w:gridCol w:w="1804"/>
        <w:gridCol w:w="2127"/>
      </w:tblGrid>
      <w:tr w:rsidR="006633FE" w14:paraId="643F0753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2F834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CUENTA DE PYG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8C426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 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9B6CE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6BDDF" w14:textId="77777777" w:rsidR="006633FE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 3</w:t>
            </w:r>
          </w:p>
        </w:tc>
      </w:tr>
      <w:tr w:rsidR="006633FE" w14:paraId="0E471C05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E9E5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Ventas e ingresos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01E1DD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42B5CD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453D22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55DAFD56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70D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INGRESOS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51A026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797DCB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DB79C3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33FE" w14:paraId="11E9C801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C1BB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Compra de materias primas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55F595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B1604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487CD4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4B65A05B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92EC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Costes en trabajos, suministros y servicios exteriores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D3494B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AF88C1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1E2B08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12B67F0E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A3B8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VALOR AÑADIDO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268974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742F83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4F7E8B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33FE" w14:paraId="0748303F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66B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Costes de mano de obra directa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888C3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237E48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B030AD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22C61372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631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Costes trabajos, suministros y otros gastos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47A6AE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D224E0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DD59AE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70C8174E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ED6" w14:textId="77777777" w:rsidR="006633FE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Amortizaciones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DFBA17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F2CFBB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82ECC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5D02BA54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0B50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BENEFICIOS ANTES DE GASTOS FINANCIEROS E IMPUESTOS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5DF32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90408D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0954B1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33FE" w14:paraId="7E25C49C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12EA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Gastos financieros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97227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CFF28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59C30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493B4B28" w14:textId="77777777">
        <w:trPr>
          <w:trHeight w:val="15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9973" w14:textId="77777777" w:rsidR="006633FE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BENEFICIOS ANTES DE IMPUESTOS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AF7F29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2AE0C14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A124059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33FE" w14:paraId="07CB5A21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198C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Impuestos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843C56E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AFA084B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1D156A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4F825F5E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5691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BENEFICIO NETO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EC374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D1D9E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862690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33FE" w14:paraId="525B3624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90E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Amortizaciones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DFB1C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F71FAA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8682F7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FE" w14:paraId="7B36A0FE" w14:textId="77777777">
        <w:trPr>
          <w:trHeight w:val="276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D8F3" w14:textId="77777777" w:rsidR="006633FE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CASH FLOW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E79BE5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54942F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C58971" w14:textId="77777777" w:rsidR="006633FE" w:rsidRDefault="006633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9CB34AB" w14:textId="77777777" w:rsidR="006633FE" w:rsidRDefault="006633FE"/>
    <w:p w14:paraId="03B082D4" w14:textId="77777777" w:rsidR="006633FE" w:rsidRDefault="006633FE"/>
    <w:p w14:paraId="2597B87D" w14:textId="77777777" w:rsidR="006633FE" w:rsidRDefault="006633FE"/>
    <w:p w14:paraId="488D5319" w14:textId="77777777" w:rsidR="006633FE" w:rsidRDefault="006633FE"/>
    <w:sectPr w:rsidR="006633F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5228" w14:textId="77777777" w:rsidR="0048217C" w:rsidRDefault="0048217C">
      <w:pPr>
        <w:spacing w:after="0" w:line="240" w:lineRule="auto"/>
      </w:pPr>
      <w:r>
        <w:separator/>
      </w:r>
    </w:p>
  </w:endnote>
  <w:endnote w:type="continuationSeparator" w:id="0">
    <w:p w14:paraId="6C21097A" w14:textId="77777777" w:rsidR="0048217C" w:rsidRDefault="0048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6B98356F-B06D-4E1C-AB58-D527607E222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B21CDC5-4D34-402A-91A0-5F3715DE192B}"/>
    <w:embedBold r:id="rId3" w:fontKey="{E3F3B502-8B84-478F-8FF6-CDEEAA3007D0}"/>
    <w:embedItalic r:id="rId4" w:fontKey="{155BAC81-A170-48D6-84CA-8AED76B17D4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1E2AEA15-4E11-4146-A592-261D3A5794D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9050" w14:textId="77777777" w:rsidR="006633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527B">
      <w:rPr>
        <w:noProof/>
        <w:color w:val="000000"/>
      </w:rPr>
      <w:t>1</w:t>
    </w:r>
    <w:r>
      <w:rPr>
        <w:color w:val="000000"/>
      </w:rPr>
      <w:fldChar w:fldCharType="end"/>
    </w:r>
  </w:p>
  <w:p w14:paraId="00371CB7" w14:textId="77777777" w:rsidR="006633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i/>
        <w:color w:val="000000"/>
        <w:sz w:val="40"/>
        <w:szCs w:val="40"/>
      </w:rPr>
    </w:pPr>
    <w:r>
      <w:rPr>
        <w:i/>
        <w:color w:val="000000"/>
        <w:sz w:val="40"/>
        <w:szCs w:val="40"/>
      </w:rPr>
      <w:t>Premios emprende Segovia Sur 2025. Plan de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EBF8" w14:textId="77777777" w:rsidR="0048217C" w:rsidRDefault="0048217C">
      <w:pPr>
        <w:spacing w:after="0" w:line="240" w:lineRule="auto"/>
      </w:pPr>
      <w:r>
        <w:separator/>
      </w:r>
    </w:p>
  </w:footnote>
  <w:footnote w:type="continuationSeparator" w:id="0">
    <w:p w14:paraId="22A9C98B" w14:textId="77777777" w:rsidR="0048217C" w:rsidRDefault="0048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44C9" w14:textId="77777777" w:rsidR="006633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36"/>
        <w:szCs w:val="36"/>
      </w:rPr>
    </w:pPr>
    <w:r>
      <w:rPr>
        <w:noProof/>
        <w:color w:val="000000"/>
        <w:sz w:val="36"/>
        <w:szCs w:val="36"/>
      </w:rPr>
      <w:drawing>
        <wp:inline distT="0" distB="0" distL="0" distR="0" wp14:anchorId="117FE8ED" wp14:editId="73177F45">
          <wp:extent cx="1725295" cy="511810"/>
          <wp:effectExtent l="0" t="0" r="0" b="0"/>
          <wp:docPr id="13919658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95" cy="511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noProof/>
        <w:color w:val="000000"/>
        <w:sz w:val="36"/>
        <w:szCs w:val="36"/>
      </w:rPr>
      <w:drawing>
        <wp:inline distT="0" distB="0" distL="0" distR="0" wp14:anchorId="677A7C97" wp14:editId="610A96E1">
          <wp:extent cx="1000125" cy="1000125"/>
          <wp:effectExtent l="0" t="0" r="0" b="0"/>
          <wp:docPr id="13919658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59CA"/>
    <w:multiLevelType w:val="multilevel"/>
    <w:tmpl w:val="B8D077C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D63274"/>
    <w:multiLevelType w:val="multilevel"/>
    <w:tmpl w:val="7602BA5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153B5A"/>
    <w:multiLevelType w:val="multilevel"/>
    <w:tmpl w:val="50CC022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0468291">
    <w:abstractNumId w:val="0"/>
  </w:num>
  <w:num w:numId="2" w16cid:durableId="1232078407">
    <w:abstractNumId w:val="2"/>
  </w:num>
  <w:num w:numId="3" w16cid:durableId="59356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FE"/>
    <w:rsid w:val="002A642B"/>
    <w:rsid w:val="0048217C"/>
    <w:rsid w:val="006633FE"/>
    <w:rsid w:val="00B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3D7A"/>
  <w15:docId w15:val="{28E6A066-B01D-4BDF-83D4-20A23B42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3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3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3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3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3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3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43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043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0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0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0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30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30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30DE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04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3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30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30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30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0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30D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4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E2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F4F"/>
  </w:style>
  <w:style w:type="paragraph" w:styleId="Piedepgina">
    <w:name w:val="footer"/>
    <w:basedOn w:val="Normal"/>
    <w:link w:val="PiedepginaCar"/>
    <w:uiPriority w:val="99"/>
    <w:unhideWhenUsed/>
    <w:rsid w:val="00BE2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F4F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3uWwbxBvSjUa5X8LolcPaZoBTw==">CgMxLjA4AHIhMThtSGJhNFZWNTFzREJ4emRZaVNQM3RCVExBbXc4cjd5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2025-06-13T07:33:00Z</dcterms:created>
  <dcterms:modified xsi:type="dcterms:W3CDTF">2025-06-13T07:33:00Z</dcterms:modified>
</cp:coreProperties>
</file>